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A" w:rsidRPr="00334004" w:rsidRDefault="00465F66" w:rsidP="00F006F2">
      <w:pPr>
        <w:pStyle w:val="a3"/>
        <w:spacing w:line="216" w:lineRule="auto"/>
        <w:jc w:val="left"/>
        <w:rPr>
          <w:spacing w:val="20"/>
          <w:sz w:val="27"/>
          <w:szCs w:val="27"/>
        </w:rPr>
      </w:pPr>
      <w:r w:rsidRPr="00334004">
        <w:rPr>
          <w:spacing w:val="20"/>
          <w:sz w:val="27"/>
          <w:szCs w:val="27"/>
        </w:rPr>
        <w:t xml:space="preserve">                                                                                   </w:t>
      </w:r>
    </w:p>
    <w:p w:rsidR="003B5911" w:rsidRPr="004F27B9" w:rsidRDefault="00C86458" w:rsidP="00C04B86">
      <w:pPr>
        <w:pStyle w:val="a3"/>
        <w:spacing w:line="216" w:lineRule="auto"/>
        <w:rPr>
          <w:spacing w:val="20"/>
          <w:sz w:val="28"/>
          <w:szCs w:val="28"/>
        </w:rPr>
      </w:pPr>
      <w:r w:rsidRPr="004F27B9">
        <w:rPr>
          <w:spacing w:val="20"/>
          <w:sz w:val="28"/>
          <w:szCs w:val="28"/>
        </w:rPr>
        <w:t xml:space="preserve">Министерство транспорта </w:t>
      </w:r>
      <w:r w:rsidR="00723BE7" w:rsidRPr="004F27B9">
        <w:rPr>
          <w:spacing w:val="20"/>
          <w:sz w:val="28"/>
          <w:szCs w:val="28"/>
        </w:rPr>
        <w:t>и</w:t>
      </w:r>
    </w:p>
    <w:p w:rsidR="003B5911" w:rsidRPr="004F27B9" w:rsidRDefault="00C86458" w:rsidP="00CB14F5">
      <w:pPr>
        <w:pStyle w:val="a3"/>
        <w:spacing w:line="216" w:lineRule="auto"/>
        <w:rPr>
          <w:spacing w:val="20"/>
          <w:sz w:val="28"/>
          <w:szCs w:val="28"/>
        </w:rPr>
      </w:pPr>
      <w:r w:rsidRPr="004F27B9">
        <w:rPr>
          <w:spacing w:val="20"/>
          <w:sz w:val="28"/>
          <w:szCs w:val="28"/>
        </w:rPr>
        <w:t>дорожного хозяйства</w:t>
      </w:r>
      <w:r w:rsidR="00771AE7" w:rsidRPr="004F27B9">
        <w:rPr>
          <w:spacing w:val="20"/>
          <w:sz w:val="28"/>
          <w:szCs w:val="28"/>
        </w:rPr>
        <w:t xml:space="preserve"> </w:t>
      </w:r>
      <w:r w:rsidR="003B5911" w:rsidRPr="004F27B9">
        <w:rPr>
          <w:spacing w:val="20"/>
          <w:sz w:val="28"/>
          <w:szCs w:val="28"/>
        </w:rPr>
        <w:t>Удмуртской Республики</w:t>
      </w:r>
    </w:p>
    <w:p w:rsidR="00DF3BB0" w:rsidRPr="004F27B9" w:rsidRDefault="00DF3BB0" w:rsidP="00DF3BB0">
      <w:pPr>
        <w:jc w:val="both"/>
        <w:rPr>
          <w:sz w:val="28"/>
          <w:szCs w:val="28"/>
        </w:rPr>
      </w:pPr>
    </w:p>
    <w:p w:rsidR="00DF3BB0" w:rsidRPr="004F27B9" w:rsidRDefault="00DF3BB0" w:rsidP="00DF3BB0">
      <w:pPr>
        <w:jc w:val="both"/>
        <w:rPr>
          <w:sz w:val="28"/>
          <w:szCs w:val="28"/>
        </w:rPr>
      </w:pPr>
    </w:p>
    <w:p w:rsidR="00DF3BB0" w:rsidRPr="004F27B9" w:rsidRDefault="00E27745" w:rsidP="00DF3BB0">
      <w:pPr>
        <w:pStyle w:val="a3"/>
        <w:spacing w:line="216" w:lineRule="auto"/>
        <w:rPr>
          <w:spacing w:val="20"/>
          <w:sz w:val="28"/>
          <w:szCs w:val="28"/>
        </w:rPr>
      </w:pPr>
      <w:r w:rsidRPr="004F27B9">
        <w:rPr>
          <w:spacing w:val="20"/>
          <w:sz w:val="28"/>
          <w:szCs w:val="28"/>
        </w:rPr>
        <w:t>П</w:t>
      </w:r>
      <w:r w:rsidR="00DF3BB0" w:rsidRPr="004F27B9">
        <w:rPr>
          <w:spacing w:val="20"/>
          <w:sz w:val="28"/>
          <w:szCs w:val="28"/>
        </w:rPr>
        <w:t>РОТОКОЛ</w:t>
      </w:r>
      <w:r w:rsidRPr="004F27B9">
        <w:rPr>
          <w:spacing w:val="20"/>
          <w:sz w:val="28"/>
          <w:szCs w:val="28"/>
        </w:rPr>
        <w:t xml:space="preserve"> </w:t>
      </w:r>
    </w:p>
    <w:p w:rsidR="00387676" w:rsidRPr="004F27B9" w:rsidRDefault="00387676" w:rsidP="00387676">
      <w:pPr>
        <w:jc w:val="center"/>
        <w:rPr>
          <w:sz w:val="28"/>
          <w:szCs w:val="28"/>
        </w:rPr>
      </w:pPr>
    </w:p>
    <w:p w:rsidR="00DF3BB0" w:rsidRPr="004F27B9" w:rsidRDefault="00387676" w:rsidP="00144EE0">
      <w:pPr>
        <w:jc w:val="center"/>
        <w:rPr>
          <w:sz w:val="28"/>
          <w:szCs w:val="28"/>
        </w:rPr>
      </w:pPr>
      <w:r w:rsidRPr="004F27B9">
        <w:rPr>
          <w:sz w:val="28"/>
          <w:szCs w:val="28"/>
        </w:rPr>
        <w:t>в</w:t>
      </w:r>
      <w:r w:rsidR="00DF3BB0" w:rsidRPr="004F27B9">
        <w:rPr>
          <w:sz w:val="28"/>
          <w:szCs w:val="28"/>
        </w:rPr>
        <w:t>скрытия</w:t>
      </w:r>
      <w:r w:rsidRPr="004F27B9">
        <w:rPr>
          <w:sz w:val="28"/>
          <w:szCs w:val="28"/>
        </w:rPr>
        <w:t xml:space="preserve"> </w:t>
      </w:r>
      <w:r w:rsidR="00DF3BB0" w:rsidRPr="004F27B9">
        <w:rPr>
          <w:sz w:val="28"/>
          <w:szCs w:val="28"/>
        </w:rPr>
        <w:t>конвертов</w:t>
      </w:r>
      <w:r w:rsidR="00C117C9" w:rsidRPr="004F27B9">
        <w:rPr>
          <w:sz w:val="28"/>
          <w:szCs w:val="28"/>
        </w:rPr>
        <w:t xml:space="preserve"> с заявками</w:t>
      </w:r>
      <w:r w:rsidRPr="004F27B9">
        <w:rPr>
          <w:sz w:val="28"/>
          <w:szCs w:val="28"/>
        </w:rPr>
        <w:t xml:space="preserve"> </w:t>
      </w:r>
      <w:r w:rsidR="00C117C9" w:rsidRPr="004F27B9">
        <w:rPr>
          <w:sz w:val="28"/>
          <w:szCs w:val="28"/>
        </w:rPr>
        <w:t>на</w:t>
      </w:r>
      <w:r w:rsidRPr="004F27B9">
        <w:rPr>
          <w:sz w:val="28"/>
          <w:szCs w:val="28"/>
        </w:rPr>
        <w:t xml:space="preserve"> </w:t>
      </w:r>
      <w:r w:rsidR="00DF3BB0" w:rsidRPr="004F27B9">
        <w:rPr>
          <w:sz w:val="28"/>
          <w:szCs w:val="28"/>
        </w:rPr>
        <w:t>участие в</w:t>
      </w:r>
      <w:r w:rsidR="00943F06" w:rsidRPr="004F27B9">
        <w:rPr>
          <w:sz w:val="28"/>
          <w:szCs w:val="28"/>
        </w:rPr>
        <w:t xml:space="preserve"> открытом</w:t>
      </w:r>
      <w:r w:rsidR="00DF3BB0" w:rsidRPr="004F27B9">
        <w:rPr>
          <w:sz w:val="28"/>
          <w:szCs w:val="28"/>
        </w:rPr>
        <w:t xml:space="preserve"> конкурсе на</w:t>
      </w:r>
      <w:r w:rsidRPr="004F27B9">
        <w:rPr>
          <w:sz w:val="28"/>
          <w:szCs w:val="28"/>
        </w:rPr>
        <w:t xml:space="preserve"> </w:t>
      </w:r>
      <w:r w:rsidR="00DF3BB0" w:rsidRPr="004F27B9">
        <w:rPr>
          <w:sz w:val="28"/>
          <w:szCs w:val="28"/>
        </w:rPr>
        <w:t>право</w:t>
      </w:r>
      <w:r w:rsidR="00A35DB5" w:rsidRPr="004F27B9">
        <w:rPr>
          <w:sz w:val="28"/>
          <w:szCs w:val="28"/>
        </w:rPr>
        <w:t xml:space="preserve"> осуществления</w:t>
      </w:r>
      <w:r w:rsidR="00560806" w:rsidRPr="004F27B9">
        <w:rPr>
          <w:sz w:val="28"/>
          <w:szCs w:val="28"/>
        </w:rPr>
        <w:t xml:space="preserve"> перевозок по межмуниципальным маршрутам</w:t>
      </w:r>
      <w:r w:rsidR="00DF3BB0" w:rsidRPr="004F27B9">
        <w:rPr>
          <w:sz w:val="28"/>
          <w:szCs w:val="28"/>
        </w:rPr>
        <w:t xml:space="preserve"> регулярных пе</w:t>
      </w:r>
      <w:r w:rsidR="00795408" w:rsidRPr="004F27B9">
        <w:rPr>
          <w:sz w:val="28"/>
          <w:szCs w:val="28"/>
        </w:rPr>
        <w:t>ревозок</w:t>
      </w:r>
      <w:r w:rsidR="00560806" w:rsidRPr="004F27B9">
        <w:rPr>
          <w:sz w:val="28"/>
          <w:szCs w:val="28"/>
        </w:rPr>
        <w:t xml:space="preserve"> по нерегулируемым тарифам</w:t>
      </w:r>
      <w:r w:rsidR="00C117C9" w:rsidRPr="004F27B9">
        <w:rPr>
          <w:sz w:val="28"/>
          <w:szCs w:val="28"/>
        </w:rPr>
        <w:t xml:space="preserve"> в У</w:t>
      </w:r>
      <w:r w:rsidR="00795408" w:rsidRPr="004F27B9">
        <w:rPr>
          <w:sz w:val="28"/>
          <w:szCs w:val="28"/>
        </w:rPr>
        <w:t>дмуртской Республике</w:t>
      </w:r>
    </w:p>
    <w:p w:rsidR="00DF3BB0" w:rsidRPr="004F27B9" w:rsidRDefault="00DF3BB0" w:rsidP="00CB14F5">
      <w:pPr>
        <w:jc w:val="center"/>
        <w:rPr>
          <w:sz w:val="28"/>
          <w:szCs w:val="28"/>
        </w:rPr>
      </w:pPr>
    </w:p>
    <w:p w:rsidR="00CB14F5" w:rsidRPr="004F27B9" w:rsidRDefault="00072847" w:rsidP="00342B1B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223C8F">
        <w:rPr>
          <w:sz w:val="28"/>
          <w:szCs w:val="28"/>
        </w:rPr>
        <w:t xml:space="preserve"> марта</w:t>
      </w:r>
      <w:r w:rsidR="0049279C">
        <w:rPr>
          <w:sz w:val="28"/>
          <w:szCs w:val="28"/>
        </w:rPr>
        <w:t xml:space="preserve"> 2018</w:t>
      </w:r>
      <w:r w:rsidR="003A7CFF" w:rsidRPr="004F27B9">
        <w:rPr>
          <w:sz w:val="28"/>
          <w:szCs w:val="28"/>
        </w:rPr>
        <w:t xml:space="preserve"> года</w:t>
      </w:r>
      <w:r w:rsidR="00C117C9" w:rsidRPr="004F27B9">
        <w:rPr>
          <w:sz w:val="28"/>
          <w:szCs w:val="28"/>
        </w:rPr>
        <w:t xml:space="preserve">                                           </w:t>
      </w:r>
      <w:r w:rsidR="003A7CFF" w:rsidRPr="004F27B9">
        <w:rPr>
          <w:sz w:val="28"/>
          <w:szCs w:val="28"/>
        </w:rPr>
        <w:t xml:space="preserve">            </w:t>
      </w:r>
      <w:r w:rsidR="004F27B9">
        <w:rPr>
          <w:sz w:val="28"/>
          <w:szCs w:val="28"/>
        </w:rPr>
        <w:t xml:space="preserve">                         </w:t>
      </w:r>
      <w:r w:rsidR="002862D9" w:rsidRPr="004F27B9">
        <w:rPr>
          <w:sz w:val="28"/>
          <w:szCs w:val="28"/>
        </w:rPr>
        <w:t xml:space="preserve"> </w:t>
      </w:r>
      <w:r w:rsidR="00223C8F">
        <w:rPr>
          <w:sz w:val="28"/>
          <w:szCs w:val="28"/>
        </w:rPr>
        <w:t xml:space="preserve">     </w:t>
      </w:r>
      <w:r w:rsidR="003A7CFF" w:rsidRPr="004F27B9">
        <w:rPr>
          <w:sz w:val="28"/>
          <w:szCs w:val="28"/>
        </w:rPr>
        <w:t>г. Ижевск</w:t>
      </w:r>
      <w:r w:rsidR="00C117C9" w:rsidRPr="004F27B9">
        <w:rPr>
          <w:sz w:val="28"/>
          <w:szCs w:val="28"/>
        </w:rPr>
        <w:t xml:space="preserve">         </w:t>
      </w:r>
      <w:r w:rsidR="003A7CFF" w:rsidRPr="004F27B9">
        <w:rPr>
          <w:sz w:val="28"/>
          <w:szCs w:val="28"/>
        </w:rPr>
        <w:t xml:space="preserve">                         </w:t>
      </w:r>
      <w:r w:rsidR="00DF3BB0" w:rsidRPr="004F27B9">
        <w:rPr>
          <w:sz w:val="28"/>
          <w:szCs w:val="28"/>
        </w:rPr>
        <w:t xml:space="preserve"> </w:t>
      </w:r>
    </w:p>
    <w:p w:rsidR="003B5911" w:rsidRPr="004F27B9" w:rsidRDefault="003B5911" w:rsidP="003B5911">
      <w:pPr>
        <w:rPr>
          <w:sz w:val="28"/>
          <w:szCs w:val="28"/>
        </w:rPr>
      </w:pPr>
    </w:p>
    <w:p w:rsidR="00E63297" w:rsidRPr="004F27B9" w:rsidRDefault="00780D0C" w:rsidP="00E63297">
      <w:pPr>
        <w:spacing w:line="228" w:lineRule="auto"/>
        <w:ind w:firstLine="720"/>
        <w:jc w:val="both"/>
        <w:rPr>
          <w:b/>
          <w:sz w:val="28"/>
          <w:szCs w:val="28"/>
        </w:rPr>
      </w:pPr>
      <w:r w:rsidRPr="004F27B9">
        <w:rPr>
          <w:sz w:val="28"/>
          <w:szCs w:val="28"/>
        </w:rPr>
        <w:t xml:space="preserve">На заседании присутствовало </w:t>
      </w:r>
      <w:r w:rsidR="000C79F9" w:rsidRPr="004F27B9">
        <w:rPr>
          <w:sz w:val="28"/>
          <w:szCs w:val="28"/>
        </w:rPr>
        <w:t>7</w:t>
      </w:r>
      <w:r w:rsidR="002F35A2" w:rsidRPr="004F27B9">
        <w:rPr>
          <w:sz w:val="28"/>
          <w:szCs w:val="28"/>
        </w:rPr>
        <w:t xml:space="preserve"> членов комиссии </w:t>
      </w:r>
      <w:r w:rsidR="00DE72C4" w:rsidRPr="004F27B9">
        <w:rPr>
          <w:sz w:val="28"/>
          <w:szCs w:val="28"/>
        </w:rPr>
        <w:t>(Приложение №1</w:t>
      </w:r>
      <w:r w:rsidR="000C79F9" w:rsidRPr="004F27B9">
        <w:rPr>
          <w:sz w:val="28"/>
          <w:szCs w:val="28"/>
        </w:rPr>
        <w:t>) из</w:t>
      </w:r>
      <w:r w:rsidR="00560806" w:rsidRPr="004F27B9">
        <w:rPr>
          <w:sz w:val="28"/>
          <w:szCs w:val="28"/>
        </w:rPr>
        <w:t xml:space="preserve"> 10</w:t>
      </w:r>
      <w:r w:rsidR="002F35A2" w:rsidRPr="004F27B9">
        <w:rPr>
          <w:sz w:val="28"/>
          <w:szCs w:val="28"/>
        </w:rPr>
        <w:t>, что составляет</w:t>
      </w:r>
      <w:r w:rsidR="00162028" w:rsidRPr="004F27B9">
        <w:rPr>
          <w:sz w:val="28"/>
          <w:szCs w:val="28"/>
        </w:rPr>
        <w:t xml:space="preserve"> 70</w:t>
      </w:r>
      <w:r w:rsidRPr="004F27B9">
        <w:rPr>
          <w:sz w:val="28"/>
          <w:szCs w:val="28"/>
        </w:rPr>
        <w:t>% от общего числа членов комиссии</w:t>
      </w:r>
      <w:r w:rsidR="00072847">
        <w:rPr>
          <w:sz w:val="28"/>
          <w:szCs w:val="28"/>
        </w:rPr>
        <w:t xml:space="preserve"> (кворум имеется).</w:t>
      </w:r>
      <w:r w:rsidR="005D5905" w:rsidRPr="004F27B9">
        <w:rPr>
          <w:sz w:val="28"/>
          <w:szCs w:val="28"/>
        </w:rPr>
        <w:t xml:space="preserve"> </w:t>
      </w:r>
    </w:p>
    <w:p w:rsidR="00780D0C" w:rsidRPr="004F27B9" w:rsidRDefault="000C79F9" w:rsidP="000C79F9">
      <w:pPr>
        <w:spacing w:line="228" w:lineRule="auto"/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Слушали з</w:t>
      </w:r>
      <w:r w:rsidR="00856C0F" w:rsidRPr="004F27B9">
        <w:rPr>
          <w:sz w:val="28"/>
          <w:szCs w:val="28"/>
        </w:rPr>
        <w:t>аместителя п</w:t>
      </w:r>
      <w:r w:rsidR="00F84423" w:rsidRPr="004F27B9">
        <w:rPr>
          <w:sz w:val="28"/>
          <w:szCs w:val="28"/>
        </w:rPr>
        <w:t xml:space="preserve">редседателя </w:t>
      </w:r>
      <w:r w:rsidR="00C41489" w:rsidRPr="004F27B9">
        <w:rPr>
          <w:sz w:val="28"/>
          <w:szCs w:val="28"/>
        </w:rPr>
        <w:t>к</w:t>
      </w:r>
      <w:r w:rsidR="00F84423" w:rsidRPr="004F27B9">
        <w:rPr>
          <w:sz w:val="28"/>
          <w:szCs w:val="28"/>
        </w:rPr>
        <w:t>онкурсной комиссии</w:t>
      </w:r>
      <w:r w:rsidR="00C41489" w:rsidRPr="004F27B9">
        <w:rPr>
          <w:sz w:val="28"/>
          <w:szCs w:val="28"/>
        </w:rPr>
        <w:t>,</w:t>
      </w:r>
      <w:r w:rsidR="00E20BB5" w:rsidRPr="004F27B9">
        <w:rPr>
          <w:sz w:val="28"/>
          <w:szCs w:val="28"/>
        </w:rPr>
        <w:t xml:space="preserve"> начальника управления транспорта Министерства</w:t>
      </w:r>
      <w:r w:rsidR="003867EF" w:rsidRPr="004F27B9">
        <w:rPr>
          <w:sz w:val="28"/>
          <w:szCs w:val="28"/>
        </w:rPr>
        <w:t xml:space="preserve"> </w:t>
      </w:r>
      <w:r w:rsidR="008F021D" w:rsidRPr="004F27B9">
        <w:rPr>
          <w:sz w:val="28"/>
          <w:szCs w:val="28"/>
        </w:rPr>
        <w:t xml:space="preserve">транспорта </w:t>
      </w:r>
      <w:r w:rsidR="003867EF" w:rsidRPr="004F27B9">
        <w:rPr>
          <w:sz w:val="28"/>
          <w:szCs w:val="28"/>
        </w:rPr>
        <w:t xml:space="preserve">и дорожного хозяйства </w:t>
      </w:r>
      <w:r w:rsidR="00771AE7" w:rsidRPr="004F27B9">
        <w:rPr>
          <w:sz w:val="28"/>
          <w:szCs w:val="28"/>
        </w:rPr>
        <w:t xml:space="preserve">Удмуртской Республики </w:t>
      </w:r>
      <w:r w:rsidR="00E63297" w:rsidRPr="004F27B9">
        <w:rPr>
          <w:sz w:val="28"/>
          <w:szCs w:val="28"/>
        </w:rPr>
        <w:t>С.Р. Альчикова</w:t>
      </w:r>
      <w:r w:rsidR="00780D0C" w:rsidRPr="004F27B9">
        <w:rPr>
          <w:sz w:val="28"/>
          <w:szCs w:val="28"/>
        </w:rPr>
        <w:t xml:space="preserve"> </w:t>
      </w:r>
      <w:r w:rsidR="00222660" w:rsidRPr="004F27B9">
        <w:rPr>
          <w:sz w:val="28"/>
          <w:szCs w:val="28"/>
        </w:rPr>
        <w:t>по предмету</w:t>
      </w:r>
      <w:r w:rsidR="00780D0C" w:rsidRPr="004F27B9">
        <w:rPr>
          <w:sz w:val="28"/>
          <w:szCs w:val="28"/>
        </w:rPr>
        <w:t xml:space="preserve"> конк</w:t>
      </w:r>
      <w:r w:rsidR="00222660" w:rsidRPr="004F27B9">
        <w:rPr>
          <w:sz w:val="28"/>
          <w:szCs w:val="28"/>
        </w:rPr>
        <w:t>урса.</w:t>
      </w:r>
      <w:r w:rsidR="00780D0C" w:rsidRPr="004F27B9">
        <w:rPr>
          <w:sz w:val="28"/>
          <w:szCs w:val="28"/>
        </w:rPr>
        <w:t xml:space="preserve"> </w:t>
      </w:r>
    </w:p>
    <w:p w:rsidR="00725A00" w:rsidRPr="004F27B9" w:rsidRDefault="00D72422" w:rsidP="00725A00">
      <w:pPr>
        <w:ind w:firstLine="720"/>
        <w:jc w:val="both"/>
        <w:rPr>
          <w:bCs/>
          <w:sz w:val="28"/>
          <w:szCs w:val="28"/>
        </w:rPr>
      </w:pPr>
      <w:r w:rsidRPr="004F27B9">
        <w:rPr>
          <w:sz w:val="28"/>
          <w:szCs w:val="28"/>
        </w:rPr>
        <w:t>Предмет конкурса:</w:t>
      </w:r>
      <w:r w:rsidR="008239EE" w:rsidRPr="004F27B9">
        <w:rPr>
          <w:sz w:val="28"/>
          <w:szCs w:val="28"/>
        </w:rPr>
        <w:t xml:space="preserve"> </w:t>
      </w:r>
      <w:r w:rsidRPr="004F27B9">
        <w:rPr>
          <w:sz w:val="28"/>
          <w:szCs w:val="28"/>
        </w:rPr>
        <w:t>п</w:t>
      </w:r>
      <w:r w:rsidR="00E63297" w:rsidRPr="004F27B9">
        <w:rPr>
          <w:sz w:val="28"/>
          <w:szCs w:val="28"/>
        </w:rPr>
        <w:t>раво</w:t>
      </w:r>
      <w:r w:rsidR="00A35DB5" w:rsidRPr="004F27B9">
        <w:rPr>
          <w:sz w:val="28"/>
          <w:szCs w:val="28"/>
        </w:rPr>
        <w:t xml:space="preserve"> на</w:t>
      </w:r>
      <w:r w:rsidR="00E63297" w:rsidRPr="004F27B9">
        <w:rPr>
          <w:sz w:val="28"/>
          <w:szCs w:val="28"/>
        </w:rPr>
        <w:t xml:space="preserve"> </w:t>
      </w:r>
      <w:r w:rsidR="00A35DB5" w:rsidRPr="004F27B9">
        <w:rPr>
          <w:sz w:val="28"/>
          <w:szCs w:val="28"/>
        </w:rPr>
        <w:t>получение</w:t>
      </w:r>
      <w:r w:rsidR="00943F06" w:rsidRPr="004F27B9">
        <w:rPr>
          <w:sz w:val="28"/>
          <w:szCs w:val="28"/>
        </w:rPr>
        <w:t xml:space="preserve"> свидетельства об осуществлении</w:t>
      </w:r>
      <w:r w:rsidR="00E63297" w:rsidRPr="004F27B9">
        <w:rPr>
          <w:sz w:val="28"/>
          <w:szCs w:val="28"/>
        </w:rPr>
        <w:t xml:space="preserve"> перевозок по межмуниципальным маршрутам</w:t>
      </w:r>
      <w:r w:rsidR="00AC58C0" w:rsidRPr="004F27B9">
        <w:rPr>
          <w:sz w:val="28"/>
          <w:szCs w:val="28"/>
        </w:rPr>
        <w:t xml:space="preserve"> регулярн</w:t>
      </w:r>
      <w:r w:rsidR="00C461AC" w:rsidRPr="004F27B9">
        <w:rPr>
          <w:sz w:val="28"/>
          <w:szCs w:val="28"/>
        </w:rPr>
        <w:t>ых перевозок</w:t>
      </w:r>
      <w:r w:rsidR="00E63297" w:rsidRPr="004F27B9">
        <w:rPr>
          <w:sz w:val="28"/>
          <w:szCs w:val="28"/>
        </w:rPr>
        <w:t xml:space="preserve"> по нерегулируемым тарифам</w:t>
      </w:r>
      <w:r w:rsidR="0028204E" w:rsidRPr="004F27B9">
        <w:rPr>
          <w:sz w:val="28"/>
          <w:szCs w:val="28"/>
        </w:rPr>
        <w:t xml:space="preserve"> в Удмуртской </w:t>
      </w:r>
      <w:r w:rsidR="00C461AC" w:rsidRPr="004F27B9">
        <w:rPr>
          <w:sz w:val="28"/>
          <w:szCs w:val="28"/>
        </w:rPr>
        <w:t>Республике</w:t>
      </w:r>
      <w:r w:rsidR="00222660" w:rsidRPr="004F27B9">
        <w:rPr>
          <w:sz w:val="28"/>
          <w:szCs w:val="28"/>
        </w:rPr>
        <w:t xml:space="preserve"> </w:t>
      </w:r>
      <w:r w:rsidR="00222660" w:rsidRPr="004F27B9">
        <w:rPr>
          <w:bCs/>
          <w:sz w:val="28"/>
          <w:szCs w:val="28"/>
        </w:rPr>
        <w:t>в соответствии с лотами</w:t>
      </w:r>
      <w:r w:rsidR="00EC2E99" w:rsidRPr="004F27B9">
        <w:rPr>
          <w:bCs/>
          <w:sz w:val="28"/>
          <w:szCs w:val="28"/>
        </w:rPr>
        <w:t>.</w:t>
      </w:r>
      <w:r w:rsidR="005E406F" w:rsidRPr="004F27B9">
        <w:rPr>
          <w:bCs/>
          <w:sz w:val="28"/>
          <w:szCs w:val="28"/>
        </w:rPr>
        <w:t xml:space="preserve"> </w:t>
      </w:r>
    </w:p>
    <w:p w:rsidR="006E7F70" w:rsidRPr="004F27B9" w:rsidRDefault="00725A00" w:rsidP="008C22D9">
      <w:pPr>
        <w:spacing w:line="228" w:lineRule="auto"/>
        <w:ind w:firstLine="709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Н</w:t>
      </w:r>
      <w:r w:rsidR="00015F2F" w:rsidRPr="004F27B9">
        <w:rPr>
          <w:sz w:val="28"/>
          <w:szCs w:val="28"/>
        </w:rPr>
        <w:t>а</w:t>
      </w:r>
      <w:r w:rsidR="00E55CD8" w:rsidRPr="004F27B9">
        <w:rPr>
          <w:sz w:val="28"/>
          <w:szCs w:val="28"/>
        </w:rPr>
        <w:t xml:space="preserve"> официальном сай</w:t>
      </w:r>
      <w:r w:rsidR="000B2743" w:rsidRPr="004F27B9">
        <w:rPr>
          <w:sz w:val="28"/>
          <w:szCs w:val="28"/>
        </w:rPr>
        <w:t>те Министерства</w:t>
      </w:r>
      <w:r w:rsidR="00E55CD8" w:rsidRPr="004F27B9">
        <w:rPr>
          <w:sz w:val="28"/>
          <w:szCs w:val="28"/>
        </w:rPr>
        <w:t xml:space="preserve"> транспорта</w:t>
      </w:r>
      <w:r w:rsidR="000B2743" w:rsidRPr="004F27B9">
        <w:rPr>
          <w:sz w:val="28"/>
          <w:szCs w:val="28"/>
        </w:rPr>
        <w:t xml:space="preserve"> и дорожного хозяйства</w:t>
      </w:r>
      <w:r w:rsidR="00015F2F" w:rsidRPr="004F27B9">
        <w:rPr>
          <w:sz w:val="28"/>
          <w:szCs w:val="28"/>
        </w:rPr>
        <w:t xml:space="preserve"> Удмуртской </w:t>
      </w:r>
      <w:r w:rsidR="00C117C9" w:rsidRPr="004F27B9">
        <w:rPr>
          <w:sz w:val="28"/>
          <w:szCs w:val="28"/>
        </w:rPr>
        <w:t>Р</w:t>
      </w:r>
      <w:r w:rsidR="00015F2F" w:rsidRPr="004F27B9">
        <w:rPr>
          <w:sz w:val="28"/>
          <w:szCs w:val="28"/>
        </w:rPr>
        <w:t xml:space="preserve">еспублики </w:t>
      </w:r>
      <w:r w:rsidR="00804783" w:rsidRPr="004F27B9">
        <w:rPr>
          <w:sz w:val="28"/>
          <w:szCs w:val="28"/>
          <w:lang w:val="en-US"/>
        </w:rPr>
        <w:t>http</w:t>
      </w:r>
      <w:r w:rsidR="00AC1F61" w:rsidRPr="004F27B9">
        <w:rPr>
          <w:sz w:val="28"/>
          <w:szCs w:val="28"/>
        </w:rPr>
        <w:t>://</w:t>
      </w:r>
      <w:hyperlink r:id="rId8" w:history="1">
        <w:r w:rsidR="002241D2" w:rsidRPr="004F27B9">
          <w:rPr>
            <w:rStyle w:val="ab"/>
            <w:color w:val="auto"/>
            <w:sz w:val="28"/>
            <w:szCs w:val="28"/>
            <w:u w:val="none"/>
            <w:lang w:val="en-US"/>
          </w:rPr>
          <w:t>mindortrans</w:t>
        </w:r>
        <w:r w:rsidR="000B2743" w:rsidRPr="004F27B9">
          <w:rPr>
            <w:rStyle w:val="ab"/>
            <w:color w:val="auto"/>
            <w:sz w:val="28"/>
            <w:szCs w:val="28"/>
            <w:u w:val="none"/>
          </w:rPr>
          <w:t>.</w:t>
        </w:r>
        <w:r w:rsidR="002241D2" w:rsidRPr="004F27B9">
          <w:rPr>
            <w:rStyle w:val="ab"/>
            <w:color w:val="auto"/>
            <w:sz w:val="28"/>
            <w:szCs w:val="28"/>
            <w:u w:val="none"/>
            <w:lang w:val="en-US"/>
          </w:rPr>
          <w:t>s</w:t>
        </w:r>
        <w:r w:rsidR="00015F2F" w:rsidRPr="004F27B9">
          <w:rPr>
            <w:rStyle w:val="ab"/>
            <w:color w:val="auto"/>
            <w:sz w:val="28"/>
            <w:szCs w:val="28"/>
            <w:u w:val="none"/>
          </w:rPr>
          <w:t>u</w:t>
        </w:r>
      </w:hyperlink>
      <w:r w:rsidR="00CA050A" w:rsidRPr="004F27B9">
        <w:rPr>
          <w:sz w:val="28"/>
          <w:szCs w:val="28"/>
        </w:rPr>
        <w:t xml:space="preserve"> </w:t>
      </w:r>
      <w:r w:rsidR="00C345C9">
        <w:rPr>
          <w:sz w:val="28"/>
          <w:szCs w:val="28"/>
        </w:rPr>
        <w:t>21 марта</w:t>
      </w:r>
      <w:r w:rsidR="00CD4B33" w:rsidRPr="004F27B9">
        <w:rPr>
          <w:sz w:val="28"/>
          <w:szCs w:val="28"/>
        </w:rPr>
        <w:t xml:space="preserve"> </w:t>
      </w:r>
      <w:r w:rsidR="008B5EBE">
        <w:rPr>
          <w:sz w:val="28"/>
          <w:szCs w:val="28"/>
        </w:rPr>
        <w:t xml:space="preserve">2018 года было размещено </w:t>
      </w:r>
      <w:r w:rsidRPr="004F27B9">
        <w:rPr>
          <w:sz w:val="28"/>
          <w:szCs w:val="28"/>
        </w:rPr>
        <w:t xml:space="preserve">извещение о проведении настоящего открытого конкурса </w:t>
      </w:r>
      <w:r w:rsidR="00CA050A" w:rsidRPr="004F27B9">
        <w:rPr>
          <w:sz w:val="28"/>
          <w:szCs w:val="28"/>
        </w:rPr>
        <w:t>с</w:t>
      </w:r>
      <w:r w:rsidR="00E77C00" w:rsidRPr="004F27B9">
        <w:rPr>
          <w:sz w:val="28"/>
          <w:szCs w:val="28"/>
        </w:rPr>
        <w:t xml:space="preserve"> приложением  конкурсной документации</w:t>
      </w:r>
      <w:r w:rsidR="005448DC" w:rsidRPr="004F27B9">
        <w:rPr>
          <w:sz w:val="28"/>
          <w:szCs w:val="28"/>
        </w:rPr>
        <w:t>,</w:t>
      </w:r>
      <w:r w:rsidR="00CA5943" w:rsidRPr="004F27B9">
        <w:rPr>
          <w:sz w:val="28"/>
          <w:szCs w:val="28"/>
        </w:rPr>
        <w:t xml:space="preserve"> </w:t>
      </w:r>
      <w:r w:rsidR="00CA050A" w:rsidRPr="004F27B9">
        <w:rPr>
          <w:sz w:val="28"/>
          <w:szCs w:val="28"/>
        </w:rPr>
        <w:t>приказ Министерства транспорта и дорожного хозяй</w:t>
      </w:r>
      <w:r w:rsidR="00141FC5" w:rsidRPr="004F27B9">
        <w:rPr>
          <w:sz w:val="28"/>
          <w:szCs w:val="28"/>
        </w:rPr>
        <w:t>ств</w:t>
      </w:r>
      <w:r w:rsidRPr="004F27B9">
        <w:rPr>
          <w:sz w:val="28"/>
          <w:szCs w:val="28"/>
        </w:rPr>
        <w:t>а Удмуртской Республики от</w:t>
      </w:r>
      <w:r w:rsidR="00C345C9">
        <w:rPr>
          <w:sz w:val="28"/>
          <w:szCs w:val="28"/>
        </w:rPr>
        <w:t xml:space="preserve"> 21 марта</w:t>
      </w:r>
      <w:r w:rsidR="008B5EBE">
        <w:rPr>
          <w:sz w:val="28"/>
          <w:szCs w:val="28"/>
        </w:rPr>
        <w:t xml:space="preserve"> 2018</w:t>
      </w:r>
      <w:r w:rsidR="00C345C9">
        <w:rPr>
          <w:sz w:val="28"/>
          <w:szCs w:val="28"/>
        </w:rPr>
        <w:t xml:space="preserve"> года                     № 005</w:t>
      </w:r>
      <w:r w:rsidR="005B78EE">
        <w:rPr>
          <w:sz w:val="28"/>
          <w:szCs w:val="28"/>
        </w:rPr>
        <w:t>3</w:t>
      </w:r>
      <w:r w:rsidRPr="004F27B9">
        <w:rPr>
          <w:sz w:val="28"/>
          <w:szCs w:val="28"/>
        </w:rPr>
        <w:t>/01-04</w:t>
      </w:r>
      <w:r w:rsidR="006E7F70" w:rsidRPr="004F27B9">
        <w:rPr>
          <w:sz w:val="28"/>
          <w:szCs w:val="28"/>
        </w:rPr>
        <w:t xml:space="preserve"> </w:t>
      </w:r>
      <w:r w:rsidR="00FE64E0" w:rsidRPr="004F27B9">
        <w:rPr>
          <w:sz w:val="28"/>
          <w:szCs w:val="28"/>
        </w:rPr>
        <w:t>«О проведении открытого конкурса на право осуществления перевозок по межмуниципальным маршрутам регулярных перевозок по нерегулируемым тарифам в Удмуртской Республике»</w:t>
      </w:r>
      <w:r w:rsidR="00A42EE5" w:rsidRPr="004F27B9">
        <w:rPr>
          <w:sz w:val="28"/>
          <w:szCs w:val="28"/>
        </w:rPr>
        <w:t>.</w:t>
      </w:r>
      <w:r w:rsidR="008C22D9">
        <w:rPr>
          <w:sz w:val="28"/>
          <w:szCs w:val="28"/>
        </w:rPr>
        <w:t xml:space="preserve"> </w:t>
      </w:r>
    </w:p>
    <w:p w:rsidR="006E745D" w:rsidRPr="004F27B9" w:rsidRDefault="00015F2F" w:rsidP="008C22D9">
      <w:pPr>
        <w:ind w:firstLine="709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До окончания</w:t>
      </w:r>
      <w:r w:rsidR="00D72422" w:rsidRPr="004F27B9">
        <w:rPr>
          <w:sz w:val="28"/>
          <w:szCs w:val="28"/>
        </w:rPr>
        <w:t xml:space="preserve"> срока,</w:t>
      </w:r>
      <w:r w:rsidRPr="004F27B9">
        <w:rPr>
          <w:sz w:val="28"/>
          <w:szCs w:val="28"/>
        </w:rPr>
        <w:t xml:space="preserve"> указанного в </w:t>
      </w:r>
      <w:r w:rsidR="009E4A18" w:rsidRPr="004F27B9">
        <w:rPr>
          <w:sz w:val="28"/>
          <w:szCs w:val="28"/>
        </w:rPr>
        <w:t>приказе Министерс</w:t>
      </w:r>
      <w:r w:rsidR="00141FC5" w:rsidRPr="004F27B9">
        <w:rPr>
          <w:sz w:val="28"/>
          <w:szCs w:val="28"/>
        </w:rPr>
        <w:t>тва</w:t>
      </w:r>
      <w:r w:rsidR="008C22D9">
        <w:rPr>
          <w:sz w:val="28"/>
          <w:szCs w:val="28"/>
        </w:rPr>
        <w:t xml:space="preserve"> от</w:t>
      </w:r>
      <w:r w:rsidR="00AC7246">
        <w:rPr>
          <w:sz w:val="28"/>
          <w:szCs w:val="28"/>
        </w:rPr>
        <w:t xml:space="preserve"> 21 марта 2018 года № 005</w:t>
      </w:r>
      <w:r w:rsidR="005B78EE">
        <w:rPr>
          <w:sz w:val="28"/>
          <w:szCs w:val="28"/>
        </w:rPr>
        <w:t>3</w:t>
      </w:r>
      <w:r w:rsidR="005B78EE" w:rsidRPr="004F27B9">
        <w:rPr>
          <w:sz w:val="28"/>
          <w:szCs w:val="28"/>
        </w:rPr>
        <w:t>/01-04</w:t>
      </w:r>
      <w:r w:rsidR="00AC7246">
        <w:rPr>
          <w:sz w:val="28"/>
          <w:szCs w:val="28"/>
        </w:rPr>
        <w:t>, 30</w:t>
      </w:r>
      <w:r w:rsidR="00A25FB0">
        <w:rPr>
          <w:sz w:val="28"/>
          <w:szCs w:val="28"/>
        </w:rPr>
        <w:t xml:space="preserve"> марта</w:t>
      </w:r>
      <w:r w:rsidR="00202527" w:rsidRPr="004F27B9">
        <w:rPr>
          <w:sz w:val="28"/>
          <w:szCs w:val="28"/>
        </w:rPr>
        <w:t xml:space="preserve"> </w:t>
      </w:r>
      <w:r w:rsidR="00A25FB0">
        <w:rPr>
          <w:sz w:val="28"/>
          <w:szCs w:val="28"/>
        </w:rPr>
        <w:t>2018</w:t>
      </w:r>
      <w:r w:rsidR="00F92371">
        <w:rPr>
          <w:sz w:val="28"/>
          <w:szCs w:val="28"/>
        </w:rPr>
        <w:t xml:space="preserve"> г. </w:t>
      </w:r>
      <w:r w:rsidR="00D72422" w:rsidRPr="004F27B9">
        <w:rPr>
          <w:sz w:val="28"/>
          <w:szCs w:val="28"/>
        </w:rPr>
        <w:t>14:00 (время местное)</w:t>
      </w:r>
      <w:r w:rsidRPr="004F27B9">
        <w:rPr>
          <w:sz w:val="28"/>
          <w:szCs w:val="28"/>
        </w:rPr>
        <w:t xml:space="preserve"> было представлено</w:t>
      </w:r>
      <w:r w:rsidR="00A25FB0">
        <w:rPr>
          <w:sz w:val="28"/>
          <w:szCs w:val="28"/>
        </w:rPr>
        <w:t xml:space="preserve"> </w:t>
      </w:r>
      <w:r w:rsidR="00AC7246" w:rsidRPr="00AC7246">
        <w:rPr>
          <w:sz w:val="28"/>
          <w:szCs w:val="28"/>
        </w:rPr>
        <w:t>30 (тридцать</w:t>
      </w:r>
      <w:r w:rsidR="001F1546" w:rsidRPr="00AC7246">
        <w:rPr>
          <w:sz w:val="28"/>
          <w:szCs w:val="28"/>
        </w:rPr>
        <w:t>)</w:t>
      </w:r>
      <w:r w:rsidR="001F1546" w:rsidRPr="004F27B9">
        <w:rPr>
          <w:sz w:val="28"/>
          <w:szCs w:val="28"/>
        </w:rPr>
        <w:t xml:space="preserve"> запечатанных</w:t>
      </w:r>
      <w:r w:rsidRPr="004F27B9">
        <w:rPr>
          <w:sz w:val="28"/>
          <w:szCs w:val="28"/>
        </w:rPr>
        <w:t xml:space="preserve"> конверт</w:t>
      </w:r>
      <w:r w:rsidR="009D3BE1" w:rsidRPr="004F27B9">
        <w:rPr>
          <w:sz w:val="28"/>
          <w:szCs w:val="28"/>
        </w:rPr>
        <w:t>ов</w:t>
      </w:r>
      <w:r w:rsidR="000153A9" w:rsidRPr="004F27B9">
        <w:rPr>
          <w:sz w:val="28"/>
          <w:szCs w:val="28"/>
        </w:rPr>
        <w:t xml:space="preserve"> в соответствии с ведомостью приема заявок на</w:t>
      </w:r>
      <w:r w:rsidR="00943F06" w:rsidRPr="004F27B9">
        <w:rPr>
          <w:sz w:val="28"/>
          <w:szCs w:val="28"/>
        </w:rPr>
        <w:t xml:space="preserve"> открытый</w:t>
      </w:r>
      <w:r w:rsidR="000153A9" w:rsidRPr="004F27B9">
        <w:rPr>
          <w:sz w:val="28"/>
          <w:szCs w:val="28"/>
        </w:rPr>
        <w:t xml:space="preserve"> конкурс на право</w:t>
      </w:r>
      <w:r w:rsidR="00A35DB5" w:rsidRPr="004F27B9">
        <w:rPr>
          <w:sz w:val="28"/>
          <w:szCs w:val="28"/>
        </w:rPr>
        <w:t xml:space="preserve"> осуществления</w:t>
      </w:r>
      <w:r w:rsidR="000153A9" w:rsidRPr="004F27B9">
        <w:rPr>
          <w:sz w:val="28"/>
          <w:szCs w:val="28"/>
        </w:rPr>
        <w:t xml:space="preserve"> перевозок по межмуниципальным маршрутам регулярных перевозок по нерегулируемым тарифам</w:t>
      </w:r>
      <w:r w:rsidR="00FB2F5A" w:rsidRPr="004F27B9">
        <w:rPr>
          <w:sz w:val="28"/>
          <w:szCs w:val="28"/>
        </w:rPr>
        <w:t xml:space="preserve"> </w:t>
      </w:r>
      <w:r w:rsidR="000153A9" w:rsidRPr="004F27B9">
        <w:rPr>
          <w:sz w:val="28"/>
          <w:szCs w:val="28"/>
        </w:rPr>
        <w:t>в Удмуртской Республике</w:t>
      </w:r>
      <w:r w:rsidRPr="004F27B9">
        <w:rPr>
          <w:sz w:val="28"/>
          <w:szCs w:val="28"/>
        </w:rPr>
        <w:t>.</w:t>
      </w:r>
      <w:r w:rsidR="00D97A62" w:rsidRPr="004F27B9">
        <w:rPr>
          <w:sz w:val="28"/>
          <w:szCs w:val="28"/>
        </w:rPr>
        <w:t xml:space="preserve"> На</w:t>
      </w:r>
      <w:r w:rsidR="00943F06" w:rsidRPr="004F27B9">
        <w:rPr>
          <w:sz w:val="28"/>
          <w:szCs w:val="28"/>
        </w:rPr>
        <w:t xml:space="preserve"> открытый</w:t>
      </w:r>
      <w:r w:rsidR="00D97A62" w:rsidRPr="004F27B9">
        <w:rPr>
          <w:sz w:val="28"/>
          <w:szCs w:val="28"/>
        </w:rPr>
        <w:t xml:space="preserve"> к</w:t>
      </w:r>
      <w:r w:rsidR="001F1546" w:rsidRPr="004F27B9">
        <w:rPr>
          <w:sz w:val="28"/>
          <w:szCs w:val="28"/>
        </w:rPr>
        <w:t xml:space="preserve">онкурс заявилось </w:t>
      </w:r>
      <w:r w:rsidR="00AC7246">
        <w:rPr>
          <w:sz w:val="28"/>
          <w:szCs w:val="28"/>
        </w:rPr>
        <w:t>11</w:t>
      </w:r>
      <w:r w:rsidR="00C367CF" w:rsidRPr="004F27B9">
        <w:rPr>
          <w:sz w:val="28"/>
          <w:szCs w:val="28"/>
        </w:rPr>
        <w:t xml:space="preserve"> участников</w:t>
      </w:r>
      <w:r w:rsidR="007B264F">
        <w:rPr>
          <w:sz w:val="28"/>
          <w:szCs w:val="28"/>
        </w:rPr>
        <w:t xml:space="preserve"> на 20</w:t>
      </w:r>
      <w:r w:rsidR="0028303B">
        <w:rPr>
          <w:sz w:val="28"/>
          <w:szCs w:val="28"/>
        </w:rPr>
        <w:t xml:space="preserve"> лотов</w:t>
      </w:r>
      <w:r w:rsidR="00190BE2" w:rsidRPr="004F27B9">
        <w:rPr>
          <w:sz w:val="28"/>
          <w:szCs w:val="28"/>
        </w:rPr>
        <w:t>.</w:t>
      </w:r>
    </w:p>
    <w:p w:rsidR="004F27B9" w:rsidRDefault="004F27B9" w:rsidP="00C05BDA">
      <w:pPr>
        <w:spacing w:line="228" w:lineRule="auto"/>
        <w:jc w:val="both"/>
        <w:rPr>
          <w:sz w:val="28"/>
          <w:szCs w:val="28"/>
        </w:rPr>
      </w:pPr>
    </w:p>
    <w:p w:rsidR="00C05BDA" w:rsidRPr="004F27B9" w:rsidRDefault="00C05BDA" w:rsidP="007B264F">
      <w:pPr>
        <w:spacing w:line="228" w:lineRule="auto"/>
        <w:ind w:firstLine="709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Заявки отсутствуют на следующие</w:t>
      </w:r>
      <w:r w:rsidR="007B264F">
        <w:rPr>
          <w:sz w:val="28"/>
          <w:szCs w:val="28"/>
        </w:rPr>
        <w:t xml:space="preserve"> 46 лотов</w:t>
      </w:r>
      <w:r w:rsidRPr="004F27B9">
        <w:rPr>
          <w:sz w:val="28"/>
          <w:szCs w:val="28"/>
        </w:rPr>
        <w:t>:</w:t>
      </w:r>
      <w:r w:rsidR="007B264F">
        <w:rPr>
          <w:sz w:val="28"/>
          <w:szCs w:val="28"/>
        </w:rPr>
        <w:t xml:space="preserve"> №1, № 2, № 3, № 4, № 6,          № 7, № 8, № 9, № 10, № 11, № 12, № 13, № 14, № 15, № 16, </w:t>
      </w:r>
      <w:r w:rsidR="00523BDD" w:rsidRPr="004F27B9">
        <w:rPr>
          <w:sz w:val="28"/>
          <w:szCs w:val="28"/>
        </w:rPr>
        <w:t xml:space="preserve">№ </w:t>
      </w:r>
      <w:r w:rsidR="008E0A63" w:rsidRPr="004F27B9">
        <w:rPr>
          <w:sz w:val="28"/>
          <w:szCs w:val="28"/>
        </w:rPr>
        <w:t>1</w:t>
      </w:r>
      <w:r w:rsidR="000F4FB3">
        <w:rPr>
          <w:sz w:val="28"/>
          <w:szCs w:val="28"/>
        </w:rPr>
        <w:t>7</w:t>
      </w:r>
      <w:r w:rsidR="008E0A63" w:rsidRPr="004F27B9">
        <w:rPr>
          <w:sz w:val="28"/>
          <w:szCs w:val="28"/>
        </w:rPr>
        <w:t xml:space="preserve">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18,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19,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20,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>21</w:t>
      </w:r>
      <w:r w:rsidR="00E70597">
        <w:rPr>
          <w:sz w:val="28"/>
          <w:szCs w:val="28"/>
        </w:rPr>
        <w:t xml:space="preserve">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22,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>2</w:t>
      </w:r>
      <w:r w:rsidR="00AC4F9B" w:rsidRPr="004F27B9">
        <w:rPr>
          <w:sz w:val="28"/>
          <w:szCs w:val="28"/>
        </w:rPr>
        <w:t xml:space="preserve">3,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>2</w:t>
      </w:r>
      <w:r w:rsidR="00E70597">
        <w:rPr>
          <w:sz w:val="28"/>
          <w:szCs w:val="28"/>
        </w:rPr>
        <w:t xml:space="preserve">4,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>2</w:t>
      </w:r>
      <w:r w:rsidR="008D3C99">
        <w:rPr>
          <w:sz w:val="28"/>
          <w:szCs w:val="28"/>
        </w:rPr>
        <w:t>5</w:t>
      </w:r>
      <w:r w:rsidR="000F4FB3">
        <w:rPr>
          <w:sz w:val="28"/>
          <w:szCs w:val="28"/>
        </w:rPr>
        <w:t xml:space="preserve">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26,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27,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28, </w:t>
      </w:r>
      <w:r w:rsidR="007B264F">
        <w:rPr>
          <w:sz w:val="28"/>
          <w:szCs w:val="28"/>
        </w:rPr>
        <w:t xml:space="preserve">№ 29, № </w:t>
      </w:r>
      <w:r w:rsidR="000F4FB3">
        <w:rPr>
          <w:sz w:val="28"/>
          <w:szCs w:val="28"/>
        </w:rPr>
        <w:t>30</w:t>
      </w:r>
      <w:r w:rsidR="008D3C99">
        <w:rPr>
          <w:sz w:val="28"/>
          <w:szCs w:val="28"/>
        </w:rPr>
        <w:t xml:space="preserve">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31, </w:t>
      </w:r>
      <w:r w:rsidR="007B264F">
        <w:rPr>
          <w:sz w:val="28"/>
          <w:szCs w:val="28"/>
        </w:rPr>
        <w:t xml:space="preserve">  № </w:t>
      </w:r>
      <w:r w:rsidR="000F4FB3">
        <w:rPr>
          <w:sz w:val="28"/>
          <w:szCs w:val="28"/>
        </w:rPr>
        <w:t xml:space="preserve">32,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>33</w:t>
      </w:r>
      <w:r w:rsidR="00AC4F9B" w:rsidRPr="004F27B9">
        <w:rPr>
          <w:sz w:val="28"/>
          <w:szCs w:val="28"/>
        </w:rPr>
        <w:t xml:space="preserve">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>34</w:t>
      </w:r>
      <w:r w:rsidR="00E70597">
        <w:rPr>
          <w:sz w:val="28"/>
          <w:szCs w:val="28"/>
        </w:rPr>
        <w:t xml:space="preserve">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35,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>36</w:t>
      </w:r>
      <w:r w:rsidR="007B264F">
        <w:rPr>
          <w:sz w:val="28"/>
          <w:szCs w:val="28"/>
        </w:rPr>
        <w:t xml:space="preserve">, № 46, № 48, № 51, № 56, № 57, № 58, № 60,          № 61, № 63, № 64, № 65. </w:t>
      </w:r>
    </w:p>
    <w:p w:rsidR="00C05BDA" w:rsidRPr="004F27B9" w:rsidRDefault="00C05BDA" w:rsidP="00AB7722">
      <w:pPr>
        <w:ind w:firstLine="709"/>
        <w:jc w:val="both"/>
        <w:rPr>
          <w:sz w:val="28"/>
          <w:szCs w:val="28"/>
        </w:rPr>
      </w:pPr>
    </w:p>
    <w:p w:rsidR="00015F2F" w:rsidRPr="004F27B9" w:rsidRDefault="00AB7722" w:rsidP="003A6477">
      <w:pPr>
        <w:tabs>
          <w:tab w:val="left" w:pos="709"/>
          <w:tab w:val="left" w:pos="851"/>
        </w:tabs>
        <w:spacing w:line="228" w:lineRule="auto"/>
        <w:jc w:val="both"/>
        <w:rPr>
          <w:sz w:val="28"/>
          <w:szCs w:val="28"/>
        </w:rPr>
      </w:pPr>
      <w:r w:rsidRPr="004F27B9">
        <w:rPr>
          <w:b/>
          <w:sz w:val="28"/>
          <w:szCs w:val="28"/>
        </w:rPr>
        <w:t xml:space="preserve">          </w:t>
      </w:r>
      <w:r w:rsidR="000153A9" w:rsidRPr="004F27B9">
        <w:rPr>
          <w:sz w:val="28"/>
          <w:szCs w:val="28"/>
        </w:rPr>
        <w:t>Комиссия п</w:t>
      </w:r>
      <w:r w:rsidR="00EE00D2" w:rsidRPr="004F27B9">
        <w:rPr>
          <w:sz w:val="28"/>
          <w:szCs w:val="28"/>
        </w:rPr>
        <w:t>рове</w:t>
      </w:r>
      <w:r w:rsidR="000153A9" w:rsidRPr="004F27B9">
        <w:rPr>
          <w:sz w:val="28"/>
          <w:szCs w:val="28"/>
        </w:rPr>
        <w:t>ла процедуру</w:t>
      </w:r>
      <w:r w:rsidR="00EE00D2" w:rsidRPr="004F27B9">
        <w:rPr>
          <w:sz w:val="28"/>
          <w:szCs w:val="28"/>
        </w:rPr>
        <w:t xml:space="preserve"> вскрытия конвертов </w:t>
      </w:r>
      <w:r w:rsidR="00D5290B" w:rsidRPr="004F27B9">
        <w:rPr>
          <w:sz w:val="28"/>
          <w:szCs w:val="28"/>
        </w:rPr>
        <w:t>с заявками на участие в конкурсе</w:t>
      </w:r>
      <w:r w:rsidR="000153A9" w:rsidRPr="004F27B9">
        <w:rPr>
          <w:sz w:val="28"/>
          <w:szCs w:val="28"/>
        </w:rPr>
        <w:t>, заместитель председателя конкурсной комиссии огласил наименование (для юридического лица), фамилию, имя, отчество (для индивидуального предпринимателя) каждого участника конкурса</w:t>
      </w:r>
      <w:r w:rsidR="00376D7F" w:rsidRPr="004F27B9">
        <w:rPr>
          <w:sz w:val="28"/>
          <w:szCs w:val="28"/>
        </w:rPr>
        <w:t>, конверт с заявкой которого вскрывался, сведения и информацию о наличии документов, предусмо</w:t>
      </w:r>
      <w:r w:rsidR="009D3BE1" w:rsidRPr="004F27B9">
        <w:rPr>
          <w:sz w:val="28"/>
          <w:szCs w:val="28"/>
        </w:rPr>
        <w:t>тренных конкурсной документацией, огласил информацию о наличии документов, в составе заявок, поданных на конкурс.</w:t>
      </w:r>
    </w:p>
    <w:p w:rsidR="007951D3" w:rsidRPr="004F27B9" w:rsidRDefault="009D3BE1" w:rsidP="009D3BE1">
      <w:pPr>
        <w:tabs>
          <w:tab w:val="left" w:pos="709"/>
          <w:tab w:val="left" w:pos="851"/>
        </w:tabs>
        <w:spacing w:line="228" w:lineRule="auto"/>
        <w:jc w:val="both"/>
        <w:rPr>
          <w:sz w:val="28"/>
          <w:szCs w:val="28"/>
        </w:rPr>
      </w:pPr>
      <w:r w:rsidRPr="004F27B9">
        <w:rPr>
          <w:sz w:val="28"/>
          <w:szCs w:val="28"/>
        </w:rPr>
        <w:lastRenderedPageBreak/>
        <w:t xml:space="preserve">          </w:t>
      </w:r>
    </w:p>
    <w:p w:rsidR="007951D3" w:rsidRPr="004F27B9" w:rsidRDefault="00E6286C" w:rsidP="009D3BE1">
      <w:pPr>
        <w:tabs>
          <w:tab w:val="left" w:pos="709"/>
          <w:tab w:val="left" w:pos="851"/>
        </w:tabs>
        <w:spacing w:line="228" w:lineRule="auto"/>
        <w:jc w:val="both"/>
        <w:rPr>
          <w:sz w:val="28"/>
          <w:szCs w:val="28"/>
        </w:rPr>
      </w:pPr>
      <w:r w:rsidRPr="004F27B9">
        <w:rPr>
          <w:sz w:val="28"/>
          <w:szCs w:val="28"/>
        </w:rPr>
        <w:tab/>
      </w:r>
      <w:r w:rsidR="009D3BE1" w:rsidRPr="004F27B9">
        <w:rPr>
          <w:sz w:val="28"/>
          <w:szCs w:val="28"/>
        </w:rPr>
        <w:t>На голосование Комиссии были поставлены следующие вопросы:</w:t>
      </w:r>
    </w:p>
    <w:p w:rsidR="00E468BE" w:rsidRPr="004F27B9" w:rsidRDefault="00E468BE" w:rsidP="002D62E0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4F27B9">
        <w:rPr>
          <w:sz w:val="28"/>
          <w:szCs w:val="28"/>
        </w:rPr>
        <w:t>Вопрос, поставленный на голосование:</w:t>
      </w:r>
    </w:p>
    <w:p w:rsidR="00666B75" w:rsidRPr="004F27B9" w:rsidRDefault="00666B75" w:rsidP="002D62E0">
      <w:pPr>
        <w:ind w:firstLine="709"/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Принять к рассмотрению поданные заявки </w:t>
      </w:r>
      <w:r w:rsidR="008C69D7" w:rsidRPr="004F27B9">
        <w:rPr>
          <w:sz w:val="28"/>
          <w:szCs w:val="28"/>
        </w:rPr>
        <w:t xml:space="preserve">и прилагаемые к ним документы </w:t>
      </w:r>
      <w:r w:rsidRPr="004F27B9">
        <w:rPr>
          <w:sz w:val="28"/>
          <w:szCs w:val="28"/>
        </w:rPr>
        <w:t>на</w:t>
      </w:r>
      <w:r w:rsidR="00376D7F" w:rsidRPr="004F27B9">
        <w:rPr>
          <w:sz w:val="28"/>
          <w:szCs w:val="28"/>
        </w:rPr>
        <w:t xml:space="preserve"> участие в</w:t>
      </w:r>
      <w:r w:rsidR="00943F06" w:rsidRPr="004F27B9">
        <w:rPr>
          <w:sz w:val="28"/>
          <w:szCs w:val="28"/>
        </w:rPr>
        <w:t xml:space="preserve"> открытом</w:t>
      </w:r>
      <w:r w:rsidR="00376D7F" w:rsidRPr="004F27B9">
        <w:rPr>
          <w:sz w:val="28"/>
          <w:szCs w:val="28"/>
        </w:rPr>
        <w:t xml:space="preserve"> конкурсе на право осуществле</w:t>
      </w:r>
      <w:r w:rsidR="00A35DB5" w:rsidRPr="004F27B9">
        <w:rPr>
          <w:sz w:val="28"/>
          <w:szCs w:val="28"/>
        </w:rPr>
        <w:t>ния</w:t>
      </w:r>
      <w:r w:rsidR="00376D7F" w:rsidRPr="004F27B9">
        <w:rPr>
          <w:sz w:val="28"/>
          <w:szCs w:val="28"/>
        </w:rPr>
        <w:t xml:space="preserve"> перевозок по межмуниципальным маршрутам регулярных перевозок по нерегулируемым тарифам в Удмуртской Республике согласно таблицы вскрытия конвертов с заявками.</w:t>
      </w:r>
    </w:p>
    <w:p w:rsidR="00376D7F" w:rsidRPr="004F27B9" w:rsidRDefault="00376D7F" w:rsidP="00817330">
      <w:pPr>
        <w:ind w:firstLine="720"/>
        <w:jc w:val="both"/>
        <w:rPr>
          <w:sz w:val="28"/>
          <w:szCs w:val="28"/>
        </w:rPr>
      </w:pPr>
    </w:p>
    <w:p w:rsidR="00817330" w:rsidRPr="004F27B9" w:rsidRDefault="00817330" w:rsidP="00817330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Проведено г</w:t>
      </w:r>
      <w:r w:rsidR="00D064AE" w:rsidRPr="004F27B9">
        <w:rPr>
          <w:sz w:val="28"/>
          <w:szCs w:val="28"/>
        </w:rPr>
        <w:t>олос</w:t>
      </w:r>
      <w:r w:rsidR="00376D7F" w:rsidRPr="004F27B9">
        <w:rPr>
          <w:sz w:val="28"/>
          <w:szCs w:val="28"/>
        </w:rPr>
        <w:t>ование:</w:t>
      </w:r>
    </w:p>
    <w:p w:rsidR="00500854" w:rsidRDefault="00376D7F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Альчиков С.Р. – «за»;</w:t>
      </w:r>
      <w:r w:rsidR="004C3889" w:rsidRPr="004F27B9">
        <w:rPr>
          <w:sz w:val="28"/>
          <w:szCs w:val="28"/>
        </w:rPr>
        <w:t xml:space="preserve"> </w:t>
      </w:r>
    </w:p>
    <w:p w:rsidR="00500854" w:rsidRDefault="00162028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Сидоров В.В</w:t>
      </w:r>
      <w:r w:rsidR="00376D7F" w:rsidRPr="004F27B9">
        <w:rPr>
          <w:sz w:val="28"/>
          <w:szCs w:val="28"/>
        </w:rPr>
        <w:t>. – «за»;</w:t>
      </w:r>
      <w:r w:rsidR="004C3889" w:rsidRPr="004F27B9">
        <w:rPr>
          <w:sz w:val="28"/>
          <w:szCs w:val="28"/>
        </w:rPr>
        <w:t xml:space="preserve"> </w:t>
      </w:r>
    </w:p>
    <w:p w:rsidR="00162028" w:rsidRPr="004F27B9" w:rsidRDefault="000B1D36" w:rsidP="004C38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Кравцов В.А</w:t>
      </w:r>
      <w:r w:rsidR="00162028" w:rsidRPr="004F27B9">
        <w:rPr>
          <w:sz w:val="28"/>
          <w:szCs w:val="28"/>
        </w:rPr>
        <w:t>. – «за»;</w:t>
      </w:r>
    </w:p>
    <w:p w:rsidR="00500854" w:rsidRDefault="002D62E0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Сандалов Е.И</w:t>
      </w:r>
      <w:r w:rsidR="00376D7F" w:rsidRPr="004F27B9">
        <w:rPr>
          <w:sz w:val="28"/>
          <w:szCs w:val="28"/>
        </w:rPr>
        <w:t>. – «за»;</w:t>
      </w:r>
      <w:r w:rsidR="004C3889" w:rsidRPr="004F27B9">
        <w:rPr>
          <w:sz w:val="28"/>
          <w:szCs w:val="28"/>
        </w:rPr>
        <w:t xml:space="preserve"> </w:t>
      </w:r>
    </w:p>
    <w:p w:rsidR="001626EE" w:rsidRDefault="00376D7F" w:rsidP="001626EE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Вахрушев П.В. – «за»;</w:t>
      </w:r>
      <w:r w:rsidR="004C3889" w:rsidRPr="004F27B9">
        <w:rPr>
          <w:sz w:val="28"/>
          <w:szCs w:val="28"/>
        </w:rPr>
        <w:t xml:space="preserve"> </w:t>
      </w:r>
    </w:p>
    <w:p w:rsidR="004C3889" w:rsidRPr="004F27B9" w:rsidRDefault="00383CD5" w:rsidP="001626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Трубачев</w:t>
      </w:r>
      <w:r w:rsidR="00B42232">
        <w:rPr>
          <w:sz w:val="28"/>
          <w:szCs w:val="28"/>
        </w:rPr>
        <w:t xml:space="preserve"> К.Н</w:t>
      </w:r>
      <w:r w:rsidR="00B42232" w:rsidRPr="004F27B9">
        <w:rPr>
          <w:sz w:val="28"/>
          <w:szCs w:val="28"/>
        </w:rPr>
        <w:t xml:space="preserve">. </w:t>
      </w:r>
      <w:r w:rsidR="001626EE" w:rsidRPr="004F27B9">
        <w:rPr>
          <w:sz w:val="28"/>
          <w:szCs w:val="28"/>
        </w:rPr>
        <w:t xml:space="preserve"> – «за»; </w:t>
      </w:r>
    </w:p>
    <w:p w:rsidR="00E468BE" w:rsidRPr="004F27B9" w:rsidRDefault="00376D7F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Куряев А.Х. – «за».</w:t>
      </w:r>
    </w:p>
    <w:p w:rsidR="006626D2" w:rsidRPr="004F27B9" w:rsidRDefault="006626D2" w:rsidP="00987030">
      <w:pPr>
        <w:rPr>
          <w:sz w:val="28"/>
          <w:szCs w:val="28"/>
        </w:rPr>
      </w:pPr>
    </w:p>
    <w:p w:rsidR="006935D5" w:rsidRPr="004F27B9" w:rsidRDefault="0003150D" w:rsidP="004C3889">
      <w:pPr>
        <w:jc w:val="center"/>
        <w:rPr>
          <w:sz w:val="28"/>
          <w:szCs w:val="28"/>
        </w:rPr>
      </w:pPr>
      <w:r w:rsidRPr="004F27B9">
        <w:rPr>
          <w:sz w:val="28"/>
          <w:szCs w:val="28"/>
        </w:rPr>
        <w:t>Таблица вскрытия конвертов с заявками</w:t>
      </w:r>
      <w:r w:rsidR="00376D7F" w:rsidRPr="004F27B9">
        <w:rPr>
          <w:sz w:val="28"/>
          <w:szCs w:val="28"/>
        </w:rPr>
        <w:t>:</w:t>
      </w:r>
      <w:r w:rsidRPr="004F27B9">
        <w:rPr>
          <w:sz w:val="28"/>
          <w:szCs w:val="28"/>
        </w:rPr>
        <w:t xml:space="preserve"> </w:t>
      </w:r>
    </w:p>
    <w:p w:rsidR="004C3889" w:rsidRPr="00334004" w:rsidRDefault="004C3889" w:rsidP="004C3889">
      <w:pPr>
        <w:jc w:val="center"/>
        <w:rPr>
          <w:sz w:val="27"/>
          <w:szCs w:val="27"/>
        </w:rPr>
      </w:pPr>
    </w:p>
    <w:tbl>
      <w:tblPr>
        <w:tblW w:w="10139" w:type="dxa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5287"/>
        <w:gridCol w:w="4252"/>
      </w:tblGrid>
      <w:tr w:rsidR="0003150D" w:rsidRPr="00334004" w:rsidTr="004A549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 xml:space="preserve">№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>Участники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>Лоты</w:t>
            </w:r>
          </w:p>
        </w:tc>
      </w:tr>
      <w:tr w:rsidR="009D4103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103" w:rsidRPr="000D3EE7" w:rsidRDefault="00817C67" w:rsidP="009D4103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1</w:t>
            </w:r>
            <w:r w:rsidR="009D4103" w:rsidRPr="000D3EE7">
              <w:rPr>
                <w:sz w:val="27"/>
                <w:szCs w:val="27"/>
              </w:rPr>
              <w:t>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98" w:rsidRPr="000D3EE7" w:rsidRDefault="009D4103" w:rsidP="009D4103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 xml:space="preserve">ООО «Твинс», </w:t>
            </w:r>
          </w:p>
          <w:p w:rsidR="009D4103" w:rsidRPr="000D3EE7" w:rsidRDefault="004A5498" w:rsidP="009D4103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 xml:space="preserve">г. Ижевск, </w:t>
            </w:r>
            <w:r w:rsidR="009D4103" w:rsidRPr="000D3EE7">
              <w:rPr>
                <w:sz w:val="27"/>
                <w:szCs w:val="27"/>
              </w:rPr>
              <w:t>ул. Воткинское шоссе, 160, оф.9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03" w:rsidRPr="000D3EE7" w:rsidRDefault="00A44399" w:rsidP="009D4103">
            <w:pPr>
              <w:widowControl w:val="0"/>
              <w:suppressAutoHyphens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№ 45, № 49, № 59</w:t>
            </w:r>
          </w:p>
        </w:tc>
      </w:tr>
      <w:tr w:rsidR="00817C67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0D3EE7" w:rsidRDefault="00817C67" w:rsidP="009D4103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2.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0D3EE7" w:rsidRDefault="00817C67" w:rsidP="009D4103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 xml:space="preserve">ИП Габдрахманова Альфия Фаридовна, </w:t>
            </w:r>
          </w:p>
          <w:p w:rsidR="00817C67" w:rsidRPr="000D3EE7" w:rsidRDefault="00817C67" w:rsidP="009D4103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г.Ижевск, ул. Деловая, 83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0D3EE7" w:rsidRDefault="0098732E" w:rsidP="009D4103">
            <w:pPr>
              <w:widowControl w:val="0"/>
              <w:suppressAutoHyphens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 xml:space="preserve">№ </w:t>
            </w:r>
            <w:r w:rsidR="00D92151">
              <w:rPr>
                <w:sz w:val="27"/>
                <w:szCs w:val="27"/>
              </w:rPr>
              <w:t xml:space="preserve">54, </w:t>
            </w:r>
            <w:r w:rsidRPr="000D3EE7">
              <w:rPr>
                <w:sz w:val="27"/>
                <w:szCs w:val="27"/>
              </w:rPr>
              <w:t>66</w:t>
            </w:r>
          </w:p>
        </w:tc>
      </w:tr>
      <w:tr w:rsidR="000B1EC5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EC5" w:rsidRPr="000D3EE7" w:rsidRDefault="000B1EC5" w:rsidP="009139FB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3.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7E" w:rsidRPr="000D3EE7" w:rsidRDefault="000B1EC5" w:rsidP="000B1EC5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 xml:space="preserve">ИП Паст Игорь Адольфович, </w:t>
            </w:r>
          </w:p>
          <w:p w:rsidR="000B1EC5" w:rsidRPr="000D3EE7" w:rsidRDefault="00C26F7E" w:rsidP="000B1EC5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 xml:space="preserve">г.Ижевск, </w:t>
            </w:r>
            <w:r w:rsidR="000B1EC5" w:rsidRPr="000D3EE7">
              <w:rPr>
                <w:sz w:val="27"/>
                <w:szCs w:val="27"/>
              </w:rPr>
              <w:t>ул. Труда, 62, кв. 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EC5" w:rsidRPr="000D3EE7" w:rsidRDefault="000B1EC5" w:rsidP="000B1EC5">
            <w:pPr>
              <w:widowControl w:val="0"/>
              <w:suppressAutoHyphens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№ 37, № 45</w:t>
            </w:r>
          </w:p>
        </w:tc>
      </w:tr>
      <w:tr w:rsidR="003229A2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FB" w:rsidRPr="000D3EE7" w:rsidRDefault="009139FB" w:rsidP="003229A2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</w:p>
          <w:p w:rsidR="003229A2" w:rsidRPr="000D3EE7" w:rsidRDefault="003229A2" w:rsidP="003229A2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4.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A2" w:rsidRPr="000D3EE7" w:rsidRDefault="003229A2" w:rsidP="003229A2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 xml:space="preserve">АО «ИПОПАТ», </w:t>
            </w:r>
          </w:p>
          <w:p w:rsidR="003229A2" w:rsidRPr="000D3EE7" w:rsidRDefault="003229A2" w:rsidP="003229A2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г.Ижевск, ул. Буммашевская, 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A2" w:rsidRPr="000D3EE7" w:rsidRDefault="003229A2" w:rsidP="003229A2">
            <w:pPr>
              <w:widowControl w:val="0"/>
              <w:suppressAutoHyphens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 xml:space="preserve">№ 37, № 38, № 40, № 41, № 42,      № 43, № 44, № 47, №49, № 52,     № 53, № 59, № 62 </w:t>
            </w:r>
          </w:p>
        </w:tc>
      </w:tr>
      <w:tr w:rsidR="003229A2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A2" w:rsidRPr="000D3EE7" w:rsidRDefault="003229A2" w:rsidP="003229A2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6.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A2" w:rsidRPr="000D3EE7" w:rsidRDefault="00C26F7E" w:rsidP="003229A2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 xml:space="preserve">ИП Рубцова Елена Валентиновна, </w:t>
            </w:r>
          </w:p>
          <w:p w:rsidR="00C26F7E" w:rsidRPr="000D3EE7" w:rsidRDefault="00C26F7E" w:rsidP="003229A2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г. Ижевск, 10 лет Октября, 49-20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A2" w:rsidRPr="000D3EE7" w:rsidRDefault="00C26F7E" w:rsidP="003229A2">
            <w:pPr>
              <w:widowControl w:val="0"/>
              <w:suppressAutoHyphens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№ 50</w:t>
            </w:r>
          </w:p>
        </w:tc>
      </w:tr>
      <w:tr w:rsidR="003229A2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A2" w:rsidRPr="000D3EE7" w:rsidRDefault="003229A2" w:rsidP="003229A2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7.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A2" w:rsidRPr="000D3EE7" w:rsidRDefault="00C26F7E" w:rsidP="003229A2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ООО «Удмуртавтотранс</w:t>
            </w:r>
            <w:r w:rsidR="003229A2" w:rsidRPr="000D3EE7">
              <w:rPr>
                <w:sz w:val="27"/>
                <w:szCs w:val="27"/>
              </w:rPr>
              <w:t>»,</w:t>
            </w:r>
          </w:p>
          <w:p w:rsidR="003229A2" w:rsidRPr="000D3EE7" w:rsidRDefault="00C26F7E" w:rsidP="003229A2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г.</w:t>
            </w:r>
            <w:r w:rsidR="00D15935" w:rsidRPr="000D3EE7">
              <w:rPr>
                <w:sz w:val="27"/>
                <w:szCs w:val="27"/>
              </w:rPr>
              <w:t xml:space="preserve"> </w:t>
            </w:r>
            <w:r w:rsidRPr="000D3EE7">
              <w:rPr>
                <w:sz w:val="27"/>
                <w:szCs w:val="27"/>
              </w:rPr>
              <w:t>Воткинск, ул.1 Мая, 176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A2" w:rsidRPr="000D3EE7" w:rsidRDefault="00112154" w:rsidP="003229A2">
            <w:pPr>
              <w:widowControl w:val="0"/>
              <w:suppressAutoHyphens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№ 39, № 45, № 5</w:t>
            </w:r>
            <w:r w:rsidR="002A23AC">
              <w:rPr>
                <w:sz w:val="27"/>
                <w:szCs w:val="27"/>
              </w:rPr>
              <w:t>5</w:t>
            </w:r>
            <w:bookmarkStart w:id="0" w:name="_GoBack"/>
            <w:bookmarkEnd w:id="0"/>
          </w:p>
        </w:tc>
      </w:tr>
      <w:tr w:rsidR="00112154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54" w:rsidRPr="000D3EE7" w:rsidRDefault="00112154" w:rsidP="00112154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8.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54" w:rsidRPr="000D3EE7" w:rsidRDefault="00112154" w:rsidP="00112154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 xml:space="preserve">ИП Сачков Виктор Викторович, </w:t>
            </w:r>
          </w:p>
          <w:p w:rsidR="00112154" w:rsidRPr="000D3EE7" w:rsidRDefault="00112154" w:rsidP="00112154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г. Ижевск, ул. Гагарина, 37-201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54" w:rsidRPr="000D3EE7" w:rsidRDefault="00112154" w:rsidP="00112154">
            <w:pPr>
              <w:widowControl w:val="0"/>
              <w:suppressAutoHyphens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№ 39</w:t>
            </w:r>
          </w:p>
        </w:tc>
      </w:tr>
      <w:tr w:rsidR="00112154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54" w:rsidRPr="000D3EE7" w:rsidRDefault="00112154" w:rsidP="00112154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9.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54" w:rsidRPr="000D3EE7" w:rsidRDefault="00112154" w:rsidP="00112154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 xml:space="preserve">ООО «БУС-Сервис», </w:t>
            </w:r>
          </w:p>
          <w:p w:rsidR="00112154" w:rsidRPr="000D3EE7" w:rsidRDefault="00112154" w:rsidP="00112154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Завьяловский район, д.Позимь, 1г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54" w:rsidRPr="000D3EE7" w:rsidRDefault="00112154" w:rsidP="00112154">
            <w:pPr>
              <w:widowControl w:val="0"/>
              <w:suppressAutoHyphens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№ 54, № 66</w:t>
            </w:r>
          </w:p>
        </w:tc>
      </w:tr>
      <w:tr w:rsidR="00112154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54" w:rsidRPr="000D3EE7" w:rsidRDefault="00112154" w:rsidP="00112154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10.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0A" w:rsidRPr="000D3EE7" w:rsidRDefault="00112154" w:rsidP="00112154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 xml:space="preserve">ООО «КА-345», </w:t>
            </w:r>
          </w:p>
          <w:p w:rsidR="00112154" w:rsidRPr="000D3EE7" w:rsidRDefault="00112154" w:rsidP="00112154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с.Завьялово, ул. Гольянская, 57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54" w:rsidRPr="000D3EE7" w:rsidRDefault="00112154" w:rsidP="00112154">
            <w:pPr>
              <w:widowControl w:val="0"/>
              <w:suppressAutoHyphens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№ 5, № 59</w:t>
            </w:r>
          </w:p>
        </w:tc>
      </w:tr>
      <w:tr w:rsidR="00112154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54" w:rsidRPr="000D3EE7" w:rsidRDefault="0077650A" w:rsidP="00112154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11.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54" w:rsidRPr="000D3EE7" w:rsidRDefault="000D3EE7" w:rsidP="00112154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 xml:space="preserve">ИП Кулагин Роман </w:t>
            </w:r>
            <w:r w:rsidR="0077650A" w:rsidRPr="000D3EE7">
              <w:rPr>
                <w:sz w:val="27"/>
                <w:szCs w:val="27"/>
              </w:rPr>
              <w:t>Валерьевич</w:t>
            </w:r>
            <w:r w:rsidRPr="000D3EE7">
              <w:rPr>
                <w:sz w:val="27"/>
                <w:szCs w:val="27"/>
              </w:rPr>
              <w:t xml:space="preserve">, </w:t>
            </w:r>
          </w:p>
          <w:p w:rsidR="000D3EE7" w:rsidRPr="000D3EE7" w:rsidRDefault="000D3EE7" w:rsidP="00112154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г. Ижевск, ул. Красногорская, 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54" w:rsidRPr="000D3EE7" w:rsidRDefault="0077650A" w:rsidP="00112154">
            <w:pPr>
              <w:widowControl w:val="0"/>
              <w:suppressAutoHyphens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№ 39, № 59, № 62</w:t>
            </w:r>
          </w:p>
        </w:tc>
      </w:tr>
    </w:tbl>
    <w:p w:rsidR="00D92151" w:rsidRDefault="00D92151" w:rsidP="00900B27">
      <w:pPr>
        <w:jc w:val="both"/>
        <w:rPr>
          <w:sz w:val="27"/>
          <w:szCs w:val="27"/>
        </w:rPr>
      </w:pPr>
    </w:p>
    <w:p w:rsidR="007951D3" w:rsidRPr="00DD315E" w:rsidRDefault="00E468BE" w:rsidP="00DD315E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DD315E">
        <w:rPr>
          <w:sz w:val="28"/>
          <w:szCs w:val="28"/>
        </w:rPr>
        <w:t>Вопрос</w:t>
      </w:r>
      <w:r w:rsidR="00F227D1" w:rsidRPr="00DD315E">
        <w:rPr>
          <w:sz w:val="28"/>
          <w:szCs w:val="28"/>
        </w:rPr>
        <w:t>,</w:t>
      </w:r>
      <w:r w:rsidRPr="00DD315E">
        <w:rPr>
          <w:sz w:val="28"/>
          <w:szCs w:val="28"/>
        </w:rPr>
        <w:t xml:space="preserve"> поставленный на голосование:</w:t>
      </w:r>
    </w:p>
    <w:p w:rsidR="002B268C" w:rsidRPr="004F27B9" w:rsidRDefault="00E77FE1" w:rsidP="00E468BE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Рассмотреть заявки и документацию участников конкурса в сроки, установленные конкурсной документацией.</w:t>
      </w:r>
    </w:p>
    <w:p w:rsidR="006F2E4E" w:rsidRPr="004F27B9" w:rsidRDefault="00666B75" w:rsidP="002B268C">
      <w:pPr>
        <w:ind w:left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ab/>
      </w:r>
      <w:r w:rsidR="00680C0F" w:rsidRPr="004F27B9">
        <w:rPr>
          <w:sz w:val="28"/>
          <w:szCs w:val="28"/>
        </w:rPr>
        <w:t xml:space="preserve">  </w:t>
      </w:r>
      <w:r w:rsidR="001940A4" w:rsidRPr="004F27B9">
        <w:rPr>
          <w:sz w:val="28"/>
          <w:szCs w:val="28"/>
        </w:rPr>
        <w:t xml:space="preserve">              </w:t>
      </w:r>
    </w:p>
    <w:p w:rsidR="002B268C" w:rsidRPr="004F27B9" w:rsidRDefault="002B268C" w:rsidP="002B268C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Проведено голосование:</w:t>
      </w:r>
    </w:p>
    <w:p w:rsidR="00E468BE" w:rsidRPr="004F27B9" w:rsidRDefault="00E468BE" w:rsidP="00E468BE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lastRenderedPageBreak/>
        <w:t>Альчиков С.Р. – «за»;</w:t>
      </w:r>
    </w:p>
    <w:p w:rsidR="00E468BE" w:rsidRDefault="00E468BE" w:rsidP="00E468BE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Сидоров В.В. – «за»;</w:t>
      </w:r>
    </w:p>
    <w:p w:rsidR="004445BB" w:rsidRPr="004F27B9" w:rsidRDefault="0045619A" w:rsidP="00E468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Кравцов В.А</w:t>
      </w:r>
      <w:r w:rsidR="004445BB">
        <w:rPr>
          <w:sz w:val="28"/>
          <w:szCs w:val="28"/>
        </w:rPr>
        <w:t xml:space="preserve">. </w:t>
      </w:r>
      <w:r w:rsidR="004445BB" w:rsidRPr="004F27B9">
        <w:rPr>
          <w:sz w:val="28"/>
          <w:szCs w:val="28"/>
        </w:rPr>
        <w:t>– «за»;</w:t>
      </w:r>
    </w:p>
    <w:p w:rsidR="004C3889" w:rsidRPr="004F27B9" w:rsidRDefault="004C3889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Сандалов Е.И. – «за»;</w:t>
      </w:r>
    </w:p>
    <w:p w:rsidR="00DA1B62" w:rsidRDefault="00DA1B62" w:rsidP="00DA1B62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Вахрушев П.В. – «за»;</w:t>
      </w:r>
      <w:r w:rsidRPr="00DA1B62">
        <w:rPr>
          <w:sz w:val="28"/>
          <w:szCs w:val="28"/>
        </w:rPr>
        <w:t xml:space="preserve"> </w:t>
      </w:r>
    </w:p>
    <w:p w:rsidR="00DA1B62" w:rsidRPr="004F27B9" w:rsidRDefault="003229A2" w:rsidP="00DA1B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Трубачев А.</w:t>
      </w:r>
      <w:r w:rsidR="00560D98" w:rsidRPr="004F27B9">
        <w:rPr>
          <w:sz w:val="28"/>
          <w:szCs w:val="28"/>
        </w:rPr>
        <w:t xml:space="preserve"> </w:t>
      </w:r>
      <w:r w:rsidR="00DA1B62" w:rsidRPr="004F27B9">
        <w:rPr>
          <w:sz w:val="28"/>
          <w:szCs w:val="28"/>
        </w:rPr>
        <w:t xml:space="preserve"> – «за»;</w:t>
      </w:r>
    </w:p>
    <w:p w:rsidR="00DA1B62" w:rsidRPr="004F27B9" w:rsidRDefault="00DA1B62" w:rsidP="00DA1B62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Куряев А.Х. – «за».                                                                 </w:t>
      </w:r>
    </w:p>
    <w:p w:rsidR="003867EF" w:rsidRPr="004F27B9" w:rsidRDefault="00033999" w:rsidP="00900B27">
      <w:pPr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                        </w:t>
      </w:r>
      <w:r w:rsidR="00900B27">
        <w:rPr>
          <w:sz w:val="28"/>
          <w:szCs w:val="28"/>
        </w:rPr>
        <w:t xml:space="preserve">                              </w:t>
      </w:r>
      <w:r w:rsidRPr="004F27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7DB3" w:rsidRPr="004F27B9">
        <w:rPr>
          <w:sz w:val="28"/>
          <w:szCs w:val="28"/>
        </w:rPr>
        <w:t xml:space="preserve">             </w:t>
      </w:r>
      <w:r w:rsidRPr="004F27B9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6935D5" w:rsidRDefault="002B268C" w:rsidP="002B268C">
      <w:pPr>
        <w:spacing w:line="600" w:lineRule="auto"/>
        <w:jc w:val="right"/>
        <w:rPr>
          <w:sz w:val="28"/>
          <w:szCs w:val="28"/>
        </w:rPr>
      </w:pPr>
      <w:r w:rsidRPr="004F27B9">
        <w:rPr>
          <w:sz w:val="28"/>
          <w:szCs w:val="28"/>
        </w:rPr>
        <w:t>____________Альчиков С.Р.</w:t>
      </w:r>
      <w:r w:rsidR="00033999" w:rsidRPr="004F27B9">
        <w:rPr>
          <w:sz w:val="28"/>
          <w:szCs w:val="28"/>
        </w:rPr>
        <w:t xml:space="preserve">                                                                                                     </w:t>
      </w:r>
      <w:r w:rsidRPr="004F27B9">
        <w:rPr>
          <w:sz w:val="28"/>
          <w:szCs w:val="28"/>
        </w:rPr>
        <w:t xml:space="preserve">   </w:t>
      </w:r>
      <w:r w:rsidR="00033999" w:rsidRPr="004F27B9">
        <w:rPr>
          <w:sz w:val="28"/>
          <w:szCs w:val="28"/>
        </w:rPr>
        <w:t xml:space="preserve"> </w:t>
      </w:r>
      <w:r w:rsidR="003867EF" w:rsidRPr="004F27B9">
        <w:rPr>
          <w:sz w:val="28"/>
          <w:szCs w:val="28"/>
        </w:rPr>
        <w:t xml:space="preserve">                                                                    </w:t>
      </w:r>
      <w:r w:rsidR="00033999" w:rsidRPr="004F27B9">
        <w:rPr>
          <w:sz w:val="28"/>
          <w:szCs w:val="28"/>
        </w:rPr>
        <w:t xml:space="preserve">                                 </w:t>
      </w:r>
      <w:r w:rsidR="00E77FE1" w:rsidRPr="004F27B9">
        <w:rPr>
          <w:sz w:val="28"/>
          <w:szCs w:val="28"/>
        </w:rPr>
        <w:t xml:space="preserve">          </w:t>
      </w:r>
      <w:r w:rsidR="006935D5" w:rsidRPr="004F27B9">
        <w:rPr>
          <w:sz w:val="28"/>
          <w:szCs w:val="28"/>
        </w:rPr>
        <w:t xml:space="preserve"> </w:t>
      </w:r>
      <w:r w:rsidR="00432480" w:rsidRPr="004F27B9">
        <w:rPr>
          <w:sz w:val="28"/>
          <w:szCs w:val="28"/>
        </w:rPr>
        <w:t>_____________</w:t>
      </w:r>
      <w:r w:rsidR="00E468BE" w:rsidRPr="004F27B9">
        <w:rPr>
          <w:sz w:val="28"/>
          <w:szCs w:val="28"/>
        </w:rPr>
        <w:t>Сидоров В.В</w:t>
      </w:r>
      <w:r w:rsidRPr="004F27B9">
        <w:rPr>
          <w:sz w:val="28"/>
          <w:szCs w:val="28"/>
        </w:rPr>
        <w:t>.</w:t>
      </w:r>
    </w:p>
    <w:p w:rsidR="00B55C0B" w:rsidRPr="004F27B9" w:rsidRDefault="0045619A" w:rsidP="002B268C">
      <w:pPr>
        <w:spacing w:line="6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______________Кравцов В.А</w:t>
      </w:r>
      <w:r w:rsidR="00B55C0B">
        <w:rPr>
          <w:sz w:val="28"/>
          <w:szCs w:val="28"/>
        </w:rPr>
        <w:t>.</w:t>
      </w:r>
    </w:p>
    <w:p w:rsidR="004C3889" w:rsidRPr="004F27B9" w:rsidRDefault="004C3889" w:rsidP="004C3889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8"/>
          <w:szCs w:val="28"/>
        </w:rPr>
      </w:pPr>
      <w:r w:rsidRPr="004F27B9">
        <w:rPr>
          <w:sz w:val="28"/>
          <w:szCs w:val="28"/>
        </w:rPr>
        <w:t>_____________Сандалов Е.И.</w:t>
      </w:r>
    </w:p>
    <w:p w:rsidR="00432480" w:rsidRPr="004F27B9" w:rsidRDefault="00432480" w:rsidP="00334004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8"/>
          <w:szCs w:val="28"/>
        </w:rPr>
      </w:pPr>
      <w:r w:rsidRPr="004F27B9">
        <w:rPr>
          <w:sz w:val="28"/>
          <w:szCs w:val="28"/>
        </w:rPr>
        <w:t>____________Вахрушев П.В.</w:t>
      </w:r>
    </w:p>
    <w:p w:rsidR="000C79F9" w:rsidRPr="004F27B9" w:rsidRDefault="002B268C" w:rsidP="004C3889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8"/>
          <w:szCs w:val="28"/>
        </w:rPr>
      </w:pPr>
      <w:r w:rsidRPr="004F27B9">
        <w:rPr>
          <w:sz w:val="28"/>
          <w:szCs w:val="28"/>
        </w:rPr>
        <w:t>______________Куряев А.Х.</w:t>
      </w:r>
    </w:p>
    <w:p w:rsidR="004C3889" w:rsidRDefault="009B0864" w:rsidP="00900B27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6054C">
        <w:rPr>
          <w:sz w:val="28"/>
          <w:szCs w:val="28"/>
        </w:rPr>
        <w:t>___</w:t>
      </w:r>
      <w:r w:rsidR="003229A2" w:rsidRPr="003229A2">
        <w:rPr>
          <w:sz w:val="28"/>
          <w:szCs w:val="28"/>
        </w:rPr>
        <w:t xml:space="preserve"> </w:t>
      </w:r>
      <w:r w:rsidR="003229A2">
        <w:rPr>
          <w:sz w:val="28"/>
          <w:szCs w:val="28"/>
        </w:rPr>
        <w:t>Трубачев А.В</w:t>
      </w:r>
      <w:r w:rsidR="003229A2" w:rsidRPr="004F27B9">
        <w:rPr>
          <w:sz w:val="28"/>
          <w:szCs w:val="28"/>
        </w:rPr>
        <w:t>.</w:t>
      </w:r>
    </w:p>
    <w:p w:rsidR="004C3889" w:rsidRDefault="004C3889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92151" w:rsidRDefault="00D92151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92151" w:rsidRDefault="00D92151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92151" w:rsidRDefault="00D92151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92151" w:rsidRDefault="00D92151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22784C" w:rsidRPr="004E1422" w:rsidRDefault="0022784C" w:rsidP="0022784C">
      <w:pPr>
        <w:tabs>
          <w:tab w:val="left" w:pos="142"/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278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66694C">
        <w:rPr>
          <w:sz w:val="28"/>
          <w:szCs w:val="28"/>
        </w:rPr>
        <w:t xml:space="preserve"> протоколу вскрытия конвертов</w:t>
      </w:r>
      <w:r>
        <w:rPr>
          <w:sz w:val="28"/>
          <w:szCs w:val="28"/>
        </w:rPr>
        <w:t xml:space="preserve"> с заявками</w:t>
      </w:r>
      <w:r w:rsidRPr="0066694C">
        <w:rPr>
          <w:sz w:val="28"/>
          <w:szCs w:val="28"/>
        </w:rPr>
        <w:t xml:space="preserve"> </w:t>
      </w:r>
    </w:p>
    <w:p w:rsidR="0022784C" w:rsidRDefault="0022784C" w:rsidP="0022784C">
      <w:pPr>
        <w:jc w:val="right"/>
        <w:rPr>
          <w:sz w:val="28"/>
          <w:szCs w:val="28"/>
        </w:rPr>
      </w:pPr>
      <w:r w:rsidRPr="0066694C">
        <w:rPr>
          <w:sz w:val="28"/>
          <w:szCs w:val="28"/>
        </w:rPr>
        <w:t>на участие в конкурсе</w:t>
      </w:r>
      <w:r>
        <w:rPr>
          <w:sz w:val="28"/>
          <w:szCs w:val="28"/>
        </w:rPr>
        <w:t xml:space="preserve"> на право осуществления</w:t>
      </w:r>
      <w:r w:rsidRPr="0066694C">
        <w:rPr>
          <w:sz w:val="28"/>
          <w:szCs w:val="28"/>
        </w:rPr>
        <w:t xml:space="preserve"> </w:t>
      </w:r>
    </w:p>
    <w:p w:rsidR="002278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перевозок по межмуниципальным маршрутам</w:t>
      </w:r>
      <w:r w:rsidRPr="0066694C">
        <w:rPr>
          <w:sz w:val="28"/>
          <w:szCs w:val="28"/>
        </w:rPr>
        <w:t xml:space="preserve"> </w:t>
      </w:r>
    </w:p>
    <w:p w:rsidR="002278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регулярных перевозок по нерегулируемым тарифам</w:t>
      </w:r>
      <w:r w:rsidRPr="0066694C">
        <w:rPr>
          <w:sz w:val="28"/>
          <w:szCs w:val="28"/>
        </w:rPr>
        <w:t xml:space="preserve"> </w:t>
      </w:r>
    </w:p>
    <w:p w:rsidR="0022784C" w:rsidRPr="006669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в Удмуртской Республике</w:t>
      </w:r>
    </w:p>
    <w:p w:rsidR="0022784C" w:rsidRDefault="0022784C" w:rsidP="0022784C">
      <w:pPr>
        <w:tabs>
          <w:tab w:val="left" w:pos="142"/>
          <w:tab w:val="left" w:pos="567"/>
        </w:tabs>
        <w:rPr>
          <w:sz w:val="28"/>
          <w:szCs w:val="28"/>
        </w:rPr>
      </w:pPr>
    </w:p>
    <w:p w:rsidR="008D34C0" w:rsidRDefault="008D34C0" w:rsidP="0022784C">
      <w:pPr>
        <w:tabs>
          <w:tab w:val="left" w:pos="142"/>
          <w:tab w:val="left" w:pos="567"/>
        </w:tabs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6"/>
        <w:gridCol w:w="6379"/>
      </w:tblGrid>
      <w:tr w:rsidR="005C6D2C" w:rsidRPr="00F573B3" w:rsidTr="002C1DEE">
        <w:trPr>
          <w:trHeight w:val="11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Альчиков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Сергей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Рудольфович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center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начальник управления транспорта Министерства транспорта и дорожного хозяйства Удмуртской Республики, заместитель председателя комиссии;</w:t>
            </w:r>
          </w:p>
        </w:tc>
      </w:tr>
      <w:tr w:rsidR="005C6D2C" w:rsidRPr="00F573B3" w:rsidTr="002C1DEE">
        <w:trPr>
          <w:trHeight w:val="10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Сидоров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Вячеслав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Викторович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center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начальник отдела автомобильного транспорта Министерства транспорта и дорожного хозяйства Удмуртской Республики, секретарь комиссии;</w:t>
            </w:r>
          </w:p>
        </w:tc>
      </w:tr>
      <w:tr w:rsidR="005C6D2C" w:rsidRPr="00F573B3" w:rsidTr="002C1DEE">
        <w:trPr>
          <w:trHeight w:val="10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Кравцов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Вадим Александрович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2C" w:rsidRPr="00F573B3" w:rsidRDefault="005C6D2C" w:rsidP="002C1DEE">
            <w:pPr>
              <w:jc w:val="center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начальник отдела контроля в области сохранности автомобильных дорог Министерства транспорта и дорожного хозяйства Удмуртской Республики;</w:t>
            </w:r>
          </w:p>
        </w:tc>
      </w:tr>
      <w:tr w:rsidR="005C6D2C" w:rsidRPr="00F573B3" w:rsidTr="002C1DEE">
        <w:trPr>
          <w:trHeight w:val="10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Трубачев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Андрей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Васильевич</w:t>
            </w:r>
            <w:r w:rsidRPr="00F573B3">
              <w:rPr>
                <w:sz w:val="28"/>
                <w:szCs w:val="28"/>
              </w:rPr>
              <w:tab/>
            </w:r>
            <w:r w:rsidRPr="00F573B3">
              <w:rPr>
                <w:sz w:val="28"/>
                <w:szCs w:val="28"/>
              </w:rP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2C" w:rsidRPr="00F573B3" w:rsidRDefault="005C6D2C" w:rsidP="002C1DEE">
            <w:pPr>
              <w:jc w:val="center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государственный инспектор отдела технического надзора и контрольно-экзаменационной работы УГИБДД МВД по Удмуртской Республике</w:t>
            </w:r>
          </w:p>
        </w:tc>
      </w:tr>
      <w:tr w:rsidR="005C6D2C" w:rsidRPr="00F573B3" w:rsidTr="002C1DEE">
        <w:trPr>
          <w:trHeight w:val="1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Вахрушев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Павел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Вадимович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center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both"/>
              <w:rPr>
                <w:color w:val="FF0000"/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главный специалист-эксперт отдела правового регулирования и кадровой работы Министерства транспорта и дорожного хозяйства Удмуртской Республики;</w:t>
            </w:r>
            <w:r w:rsidRPr="00F573B3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5C6D2C" w:rsidRPr="00F573B3" w:rsidTr="002C1DEE">
        <w:trPr>
          <w:trHeight w:val="1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Сандалов Евгений Игоревич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2C" w:rsidRPr="00F573B3" w:rsidRDefault="005C6D2C" w:rsidP="002C1DEE">
            <w:pPr>
              <w:jc w:val="center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консультант отдела железнодорожного, воздушного и внутреннего водного транспорта Министерства транспорта и дорожного хозяйства Удмуртской Республики;</w:t>
            </w:r>
          </w:p>
        </w:tc>
      </w:tr>
      <w:tr w:rsidR="005C6D2C" w:rsidRPr="00F573B3" w:rsidTr="002C1DEE">
        <w:trPr>
          <w:trHeight w:val="11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Куряев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Альберт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Харисович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center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член Общественного совета при Министерстве транспорта и дорожного хозяйства Удмуртской Республики.</w:t>
            </w:r>
          </w:p>
        </w:tc>
      </w:tr>
    </w:tbl>
    <w:p w:rsidR="0022784C" w:rsidRPr="00BE1DC0" w:rsidRDefault="0022784C" w:rsidP="0022784C">
      <w:pPr>
        <w:rPr>
          <w:sz w:val="28"/>
          <w:szCs w:val="28"/>
        </w:rPr>
      </w:pPr>
    </w:p>
    <w:p w:rsidR="00386EA3" w:rsidRPr="00334004" w:rsidRDefault="00AD5E2D" w:rsidP="00334004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7"/>
          <w:szCs w:val="27"/>
        </w:rPr>
      </w:pPr>
      <w:r w:rsidRPr="00334004">
        <w:rPr>
          <w:sz w:val="27"/>
          <w:szCs w:val="27"/>
        </w:rPr>
        <w:t xml:space="preserve">                   </w:t>
      </w:r>
      <w:r w:rsidR="00AA5FCA" w:rsidRPr="00334004">
        <w:rPr>
          <w:sz w:val="27"/>
          <w:szCs w:val="27"/>
        </w:rPr>
        <w:t xml:space="preserve">                                                                                                                    </w:t>
      </w:r>
      <w:r w:rsidR="006935D5" w:rsidRPr="00334004">
        <w:rPr>
          <w:sz w:val="27"/>
          <w:szCs w:val="27"/>
        </w:rPr>
        <w:t xml:space="preserve">                     </w:t>
      </w:r>
    </w:p>
    <w:sectPr w:rsidR="00386EA3" w:rsidRPr="00334004" w:rsidSect="00061E68">
      <w:pgSz w:w="11907" w:h="16840" w:code="9"/>
      <w:pgMar w:top="680" w:right="1077" w:bottom="426" w:left="1361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A3" w:rsidRDefault="009867A3">
      <w:r>
        <w:separator/>
      </w:r>
    </w:p>
  </w:endnote>
  <w:endnote w:type="continuationSeparator" w:id="0">
    <w:p w:rsidR="009867A3" w:rsidRDefault="0098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180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A3" w:rsidRDefault="009867A3">
      <w:r>
        <w:separator/>
      </w:r>
    </w:p>
  </w:footnote>
  <w:footnote w:type="continuationSeparator" w:id="0">
    <w:p w:rsidR="009867A3" w:rsidRDefault="0098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60774"/>
    <w:multiLevelType w:val="hybridMultilevel"/>
    <w:tmpl w:val="934C38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7CE17C9"/>
    <w:multiLevelType w:val="hybridMultilevel"/>
    <w:tmpl w:val="78E09D8E"/>
    <w:lvl w:ilvl="0" w:tplc="2C38E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9F042A"/>
    <w:multiLevelType w:val="hybridMultilevel"/>
    <w:tmpl w:val="E1F62B76"/>
    <w:lvl w:ilvl="0" w:tplc="F53CBE3E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07FC5"/>
    <w:rsid w:val="00000326"/>
    <w:rsid w:val="000007AB"/>
    <w:rsid w:val="0000248D"/>
    <w:rsid w:val="000037EE"/>
    <w:rsid w:val="00007005"/>
    <w:rsid w:val="000073D1"/>
    <w:rsid w:val="00007FFB"/>
    <w:rsid w:val="000108FD"/>
    <w:rsid w:val="00011CAD"/>
    <w:rsid w:val="00013149"/>
    <w:rsid w:val="00013B7E"/>
    <w:rsid w:val="00013D56"/>
    <w:rsid w:val="000148AA"/>
    <w:rsid w:val="000153A9"/>
    <w:rsid w:val="00015F2F"/>
    <w:rsid w:val="00016BD3"/>
    <w:rsid w:val="00017C37"/>
    <w:rsid w:val="0002017A"/>
    <w:rsid w:val="000208E2"/>
    <w:rsid w:val="00020AB6"/>
    <w:rsid w:val="00020C41"/>
    <w:rsid w:val="00022065"/>
    <w:rsid w:val="000227EB"/>
    <w:rsid w:val="00022E4B"/>
    <w:rsid w:val="0002309D"/>
    <w:rsid w:val="000230DD"/>
    <w:rsid w:val="00024309"/>
    <w:rsid w:val="0002474A"/>
    <w:rsid w:val="00024E80"/>
    <w:rsid w:val="00025507"/>
    <w:rsid w:val="000265AB"/>
    <w:rsid w:val="00026DAA"/>
    <w:rsid w:val="00030AA3"/>
    <w:rsid w:val="0003150D"/>
    <w:rsid w:val="00031E4A"/>
    <w:rsid w:val="00032C61"/>
    <w:rsid w:val="00032DFD"/>
    <w:rsid w:val="00033999"/>
    <w:rsid w:val="00034FF9"/>
    <w:rsid w:val="00035A35"/>
    <w:rsid w:val="000367B6"/>
    <w:rsid w:val="00037A20"/>
    <w:rsid w:val="000408F1"/>
    <w:rsid w:val="00041744"/>
    <w:rsid w:val="00041788"/>
    <w:rsid w:val="00041805"/>
    <w:rsid w:val="00042C38"/>
    <w:rsid w:val="000439B2"/>
    <w:rsid w:val="00044A26"/>
    <w:rsid w:val="00044E86"/>
    <w:rsid w:val="000454F5"/>
    <w:rsid w:val="00045A21"/>
    <w:rsid w:val="0004729D"/>
    <w:rsid w:val="00047331"/>
    <w:rsid w:val="00047350"/>
    <w:rsid w:val="0005178C"/>
    <w:rsid w:val="000519FD"/>
    <w:rsid w:val="00051CC8"/>
    <w:rsid w:val="00051DBE"/>
    <w:rsid w:val="00052156"/>
    <w:rsid w:val="000536FF"/>
    <w:rsid w:val="0005410E"/>
    <w:rsid w:val="00055965"/>
    <w:rsid w:val="0006009B"/>
    <w:rsid w:val="0006036C"/>
    <w:rsid w:val="00060689"/>
    <w:rsid w:val="00061E68"/>
    <w:rsid w:val="00063650"/>
    <w:rsid w:val="000645B0"/>
    <w:rsid w:val="0006604B"/>
    <w:rsid w:val="00066069"/>
    <w:rsid w:val="0006687B"/>
    <w:rsid w:val="00067470"/>
    <w:rsid w:val="00070028"/>
    <w:rsid w:val="0007151A"/>
    <w:rsid w:val="00071FF2"/>
    <w:rsid w:val="00072847"/>
    <w:rsid w:val="00073DB4"/>
    <w:rsid w:val="00075292"/>
    <w:rsid w:val="00075A89"/>
    <w:rsid w:val="00076C12"/>
    <w:rsid w:val="00076CAA"/>
    <w:rsid w:val="0008171B"/>
    <w:rsid w:val="00081A70"/>
    <w:rsid w:val="00081AB5"/>
    <w:rsid w:val="00081D09"/>
    <w:rsid w:val="0008231F"/>
    <w:rsid w:val="000842CE"/>
    <w:rsid w:val="00085199"/>
    <w:rsid w:val="00086848"/>
    <w:rsid w:val="0008691E"/>
    <w:rsid w:val="000908F2"/>
    <w:rsid w:val="000912B3"/>
    <w:rsid w:val="00091A33"/>
    <w:rsid w:val="00093EB3"/>
    <w:rsid w:val="000952FC"/>
    <w:rsid w:val="00096854"/>
    <w:rsid w:val="0009716A"/>
    <w:rsid w:val="00097802"/>
    <w:rsid w:val="000A0207"/>
    <w:rsid w:val="000A0E88"/>
    <w:rsid w:val="000A1B91"/>
    <w:rsid w:val="000A387F"/>
    <w:rsid w:val="000A3B9B"/>
    <w:rsid w:val="000A484C"/>
    <w:rsid w:val="000A684A"/>
    <w:rsid w:val="000A75D4"/>
    <w:rsid w:val="000A7BD7"/>
    <w:rsid w:val="000B0E35"/>
    <w:rsid w:val="000B1D36"/>
    <w:rsid w:val="000B1EC5"/>
    <w:rsid w:val="000B2743"/>
    <w:rsid w:val="000B2B77"/>
    <w:rsid w:val="000B34DD"/>
    <w:rsid w:val="000B5072"/>
    <w:rsid w:val="000C00F0"/>
    <w:rsid w:val="000C138A"/>
    <w:rsid w:val="000C3FC2"/>
    <w:rsid w:val="000C6E31"/>
    <w:rsid w:val="000C79F9"/>
    <w:rsid w:val="000D01CC"/>
    <w:rsid w:val="000D0316"/>
    <w:rsid w:val="000D088A"/>
    <w:rsid w:val="000D21CE"/>
    <w:rsid w:val="000D2751"/>
    <w:rsid w:val="000D28AF"/>
    <w:rsid w:val="000D2F86"/>
    <w:rsid w:val="000D3EE7"/>
    <w:rsid w:val="000D43E4"/>
    <w:rsid w:val="000D67A8"/>
    <w:rsid w:val="000E128A"/>
    <w:rsid w:val="000E1BE9"/>
    <w:rsid w:val="000E20B9"/>
    <w:rsid w:val="000E32BC"/>
    <w:rsid w:val="000E38F6"/>
    <w:rsid w:val="000E4142"/>
    <w:rsid w:val="000E521A"/>
    <w:rsid w:val="000E5651"/>
    <w:rsid w:val="000E575F"/>
    <w:rsid w:val="000E7169"/>
    <w:rsid w:val="000F169A"/>
    <w:rsid w:val="000F2879"/>
    <w:rsid w:val="000F2F17"/>
    <w:rsid w:val="000F3697"/>
    <w:rsid w:val="000F3860"/>
    <w:rsid w:val="000F4FB3"/>
    <w:rsid w:val="000F5134"/>
    <w:rsid w:val="000F566B"/>
    <w:rsid w:val="000F5B4B"/>
    <w:rsid w:val="000F72C4"/>
    <w:rsid w:val="001009E5"/>
    <w:rsid w:val="001018C8"/>
    <w:rsid w:val="00101BCD"/>
    <w:rsid w:val="00102BA8"/>
    <w:rsid w:val="00102E5E"/>
    <w:rsid w:val="0010313D"/>
    <w:rsid w:val="00103C15"/>
    <w:rsid w:val="001053D8"/>
    <w:rsid w:val="00106FA3"/>
    <w:rsid w:val="00111B71"/>
    <w:rsid w:val="00112154"/>
    <w:rsid w:val="00112472"/>
    <w:rsid w:val="00113FF1"/>
    <w:rsid w:val="00114092"/>
    <w:rsid w:val="0011554A"/>
    <w:rsid w:val="00116799"/>
    <w:rsid w:val="001178F1"/>
    <w:rsid w:val="00120225"/>
    <w:rsid w:val="001209B8"/>
    <w:rsid w:val="00121ADE"/>
    <w:rsid w:val="0012224D"/>
    <w:rsid w:val="00124F03"/>
    <w:rsid w:val="00125632"/>
    <w:rsid w:val="0012622D"/>
    <w:rsid w:val="001271C9"/>
    <w:rsid w:val="00127D3F"/>
    <w:rsid w:val="00130D3C"/>
    <w:rsid w:val="00131BFF"/>
    <w:rsid w:val="00132AF6"/>
    <w:rsid w:val="001337EC"/>
    <w:rsid w:val="0013471A"/>
    <w:rsid w:val="00134951"/>
    <w:rsid w:val="00134E1D"/>
    <w:rsid w:val="00136241"/>
    <w:rsid w:val="001378C2"/>
    <w:rsid w:val="00137B78"/>
    <w:rsid w:val="001404DE"/>
    <w:rsid w:val="00141133"/>
    <w:rsid w:val="00141FC5"/>
    <w:rsid w:val="00143149"/>
    <w:rsid w:val="0014351A"/>
    <w:rsid w:val="001438CD"/>
    <w:rsid w:val="0014482C"/>
    <w:rsid w:val="00144EE0"/>
    <w:rsid w:val="00145C08"/>
    <w:rsid w:val="00145F09"/>
    <w:rsid w:val="0014611F"/>
    <w:rsid w:val="00147EF9"/>
    <w:rsid w:val="00150BA5"/>
    <w:rsid w:val="00150D1B"/>
    <w:rsid w:val="00150D50"/>
    <w:rsid w:val="00151186"/>
    <w:rsid w:val="00151437"/>
    <w:rsid w:val="00151EED"/>
    <w:rsid w:val="001526D0"/>
    <w:rsid w:val="00152CD6"/>
    <w:rsid w:val="0015307F"/>
    <w:rsid w:val="00153D06"/>
    <w:rsid w:val="0015431C"/>
    <w:rsid w:val="0015437E"/>
    <w:rsid w:val="00155E87"/>
    <w:rsid w:val="001600B2"/>
    <w:rsid w:val="0016054C"/>
    <w:rsid w:val="00162028"/>
    <w:rsid w:val="001626EE"/>
    <w:rsid w:val="00165DC4"/>
    <w:rsid w:val="00166C11"/>
    <w:rsid w:val="00166D4E"/>
    <w:rsid w:val="001671CD"/>
    <w:rsid w:val="001672A9"/>
    <w:rsid w:val="0016799D"/>
    <w:rsid w:val="001705BC"/>
    <w:rsid w:val="001706EF"/>
    <w:rsid w:val="00171188"/>
    <w:rsid w:val="001717AC"/>
    <w:rsid w:val="00171900"/>
    <w:rsid w:val="00173716"/>
    <w:rsid w:val="00173C46"/>
    <w:rsid w:val="00175B5E"/>
    <w:rsid w:val="0017660A"/>
    <w:rsid w:val="00176FB2"/>
    <w:rsid w:val="0017724D"/>
    <w:rsid w:val="001813C7"/>
    <w:rsid w:val="0018178C"/>
    <w:rsid w:val="00181E8F"/>
    <w:rsid w:val="00182483"/>
    <w:rsid w:val="00182771"/>
    <w:rsid w:val="0018317A"/>
    <w:rsid w:val="00185E5E"/>
    <w:rsid w:val="00190BE2"/>
    <w:rsid w:val="001918B8"/>
    <w:rsid w:val="001926F7"/>
    <w:rsid w:val="00192B79"/>
    <w:rsid w:val="00193802"/>
    <w:rsid w:val="001940A4"/>
    <w:rsid w:val="00194E4B"/>
    <w:rsid w:val="001967C2"/>
    <w:rsid w:val="001A26BA"/>
    <w:rsid w:val="001A5D14"/>
    <w:rsid w:val="001A5DE7"/>
    <w:rsid w:val="001A6C5E"/>
    <w:rsid w:val="001A6FE8"/>
    <w:rsid w:val="001B0343"/>
    <w:rsid w:val="001B037E"/>
    <w:rsid w:val="001B12B2"/>
    <w:rsid w:val="001B1483"/>
    <w:rsid w:val="001B25A8"/>
    <w:rsid w:val="001B284A"/>
    <w:rsid w:val="001B610D"/>
    <w:rsid w:val="001B6940"/>
    <w:rsid w:val="001B6A8E"/>
    <w:rsid w:val="001B6FBC"/>
    <w:rsid w:val="001B7681"/>
    <w:rsid w:val="001B788E"/>
    <w:rsid w:val="001C152D"/>
    <w:rsid w:val="001C24C2"/>
    <w:rsid w:val="001C2F19"/>
    <w:rsid w:val="001C4D2D"/>
    <w:rsid w:val="001C6868"/>
    <w:rsid w:val="001C6AFE"/>
    <w:rsid w:val="001C7D99"/>
    <w:rsid w:val="001D066F"/>
    <w:rsid w:val="001D12BD"/>
    <w:rsid w:val="001D31DD"/>
    <w:rsid w:val="001D4FAA"/>
    <w:rsid w:val="001D5884"/>
    <w:rsid w:val="001D6BB0"/>
    <w:rsid w:val="001E098F"/>
    <w:rsid w:val="001E2131"/>
    <w:rsid w:val="001E2E60"/>
    <w:rsid w:val="001E3FC2"/>
    <w:rsid w:val="001E4B3D"/>
    <w:rsid w:val="001E6F5A"/>
    <w:rsid w:val="001F0C9C"/>
    <w:rsid w:val="001F1546"/>
    <w:rsid w:val="001F24CF"/>
    <w:rsid w:val="001F2F13"/>
    <w:rsid w:val="001F37E9"/>
    <w:rsid w:val="001F5076"/>
    <w:rsid w:val="001F609E"/>
    <w:rsid w:val="001F66FE"/>
    <w:rsid w:val="001F75A8"/>
    <w:rsid w:val="001F7C94"/>
    <w:rsid w:val="00200AEE"/>
    <w:rsid w:val="00200DDC"/>
    <w:rsid w:val="00202527"/>
    <w:rsid w:val="00202748"/>
    <w:rsid w:val="00202799"/>
    <w:rsid w:val="002027B9"/>
    <w:rsid w:val="0020287F"/>
    <w:rsid w:val="00202CC9"/>
    <w:rsid w:val="00204837"/>
    <w:rsid w:val="002052D9"/>
    <w:rsid w:val="002055E7"/>
    <w:rsid w:val="00206533"/>
    <w:rsid w:val="002066B1"/>
    <w:rsid w:val="0020702B"/>
    <w:rsid w:val="0021045A"/>
    <w:rsid w:val="00212A4D"/>
    <w:rsid w:val="00213375"/>
    <w:rsid w:val="002134AA"/>
    <w:rsid w:val="0021491D"/>
    <w:rsid w:val="00216919"/>
    <w:rsid w:val="002175E7"/>
    <w:rsid w:val="00222660"/>
    <w:rsid w:val="00223C8F"/>
    <w:rsid w:val="00223F2B"/>
    <w:rsid w:val="002241D2"/>
    <w:rsid w:val="002268F8"/>
    <w:rsid w:val="00226D46"/>
    <w:rsid w:val="0022784C"/>
    <w:rsid w:val="002278D6"/>
    <w:rsid w:val="0023178A"/>
    <w:rsid w:val="00231866"/>
    <w:rsid w:val="00231F42"/>
    <w:rsid w:val="002324EF"/>
    <w:rsid w:val="00233748"/>
    <w:rsid w:val="00233918"/>
    <w:rsid w:val="0023432A"/>
    <w:rsid w:val="002348DD"/>
    <w:rsid w:val="00234DD3"/>
    <w:rsid w:val="00234E72"/>
    <w:rsid w:val="00235C95"/>
    <w:rsid w:val="00236C5F"/>
    <w:rsid w:val="00240410"/>
    <w:rsid w:val="00240600"/>
    <w:rsid w:val="00241C6F"/>
    <w:rsid w:val="002422A3"/>
    <w:rsid w:val="00243844"/>
    <w:rsid w:val="0024397A"/>
    <w:rsid w:val="00246734"/>
    <w:rsid w:val="00250744"/>
    <w:rsid w:val="00251D4A"/>
    <w:rsid w:val="00251FB0"/>
    <w:rsid w:val="002520E6"/>
    <w:rsid w:val="00253CD5"/>
    <w:rsid w:val="00254701"/>
    <w:rsid w:val="002559DD"/>
    <w:rsid w:val="00256149"/>
    <w:rsid w:val="002563B6"/>
    <w:rsid w:val="00256535"/>
    <w:rsid w:val="00256F31"/>
    <w:rsid w:val="00257473"/>
    <w:rsid w:val="00260D52"/>
    <w:rsid w:val="00261119"/>
    <w:rsid w:val="00261492"/>
    <w:rsid w:val="00261CF4"/>
    <w:rsid w:val="00262A62"/>
    <w:rsid w:val="00262B36"/>
    <w:rsid w:val="00263C0A"/>
    <w:rsid w:val="00264DCF"/>
    <w:rsid w:val="00267121"/>
    <w:rsid w:val="002674F2"/>
    <w:rsid w:val="00267995"/>
    <w:rsid w:val="00267C09"/>
    <w:rsid w:val="00267E92"/>
    <w:rsid w:val="002714F3"/>
    <w:rsid w:val="002721B7"/>
    <w:rsid w:val="00272757"/>
    <w:rsid w:val="00273EEA"/>
    <w:rsid w:val="002747A6"/>
    <w:rsid w:val="00275F4F"/>
    <w:rsid w:val="002760AC"/>
    <w:rsid w:val="00277C61"/>
    <w:rsid w:val="00277F51"/>
    <w:rsid w:val="0028149D"/>
    <w:rsid w:val="00281A98"/>
    <w:rsid w:val="0028204E"/>
    <w:rsid w:val="002824FB"/>
    <w:rsid w:val="0028303B"/>
    <w:rsid w:val="00283680"/>
    <w:rsid w:val="0028441B"/>
    <w:rsid w:val="00284715"/>
    <w:rsid w:val="002849BA"/>
    <w:rsid w:val="002854D0"/>
    <w:rsid w:val="002862D9"/>
    <w:rsid w:val="002866BD"/>
    <w:rsid w:val="00290C9C"/>
    <w:rsid w:val="002924AC"/>
    <w:rsid w:val="0029287D"/>
    <w:rsid w:val="00292BA5"/>
    <w:rsid w:val="00293FE7"/>
    <w:rsid w:val="00294078"/>
    <w:rsid w:val="002950E3"/>
    <w:rsid w:val="00297943"/>
    <w:rsid w:val="002A173E"/>
    <w:rsid w:val="002A1D7F"/>
    <w:rsid w:val="002A23AC"/>
    <w:rsid w:val="002A333B"/>
    <w:rsid w:val="002A3F12"/>
    <w:rsid w:val="002A4BBF"/>
    <w:rsid w:val="002A5F7C"/>
    <w:rsid w:val="002A6FAF"/>
    <w:rsid w:val="002A7C3F"/>
    <w:rsid w:val="002B20E1"/>
    <w:rsid w:val="002B21A3"/>
    <w:rsid w:val="002B23E5"/>
    <w:rsid w:val="002B268C"/>
    <w:rsid w:val="002B2835"/>
    <w:rsid w:val="002B3C90"/>
    <w:rsid w:val="002B5C96"/>
    <w:rsid w:val="002B660F"/>
    <w:rsid w:val="002B6AFB"/>
    <w:rsid w:val="002B7916"/>
    <w:rsid w:val="002C1712"/>
    <w:rsid w:val="002C1744"/>
    <w:rsid w:val="002C1B37"/>
    <w:rsid w:val="002C217D"/>
    <w:rsid w:val="002C288F"/>
    <w:rsid w:val="002C35BD"/>
    <w:rsid w:val="002C51AF"/>
    <w:rsid w:val="002C76E4"/>
    <w:rsid w:val="002D055E"/>
    <w:rsid w:val="002D1A11"/>
    <w:rsid w:val="002D2BFC"/>
    <w:rsid w:val="002D3CD9"/>
    <w:rsid w:val="002D5242"/>
    <w:rsid w:val="002D62E0"/>
    <w:rsid w:val="002D6725"/>
    <w:rsid w:val="002D6EB0"/>
    <w:rsid w:val="002E093D"/>
    <w:rsid w:val="002E0E0C"/>
    <w:rsid w:val="002E3FC2"/>
    <w:rsid w:val="002E554B"/>
    <w:rsid w:val="002E623D"/>
    <w:rsid w:val="002E7685"/>
    <w:rsid w:val="002E7981"/>
    <w:rsid w:val="002F2A60"/>
    <w:rsid w:val="002F35A2"/>
    <w:rsid w:val="002F3CE1"/>
    <w:rsid w:val="002F3E54"/>
    <w:rsid w:val="002F4CF4"/>
    <w:rsid w:val="002F7652"/>
    <w:rsid w:val="002F7D64"/>
    <w:rsid w:val="002F7DA0"/>
    <w:rsid w:val="00300872"/>
    <w:rsid w:val="00301115"/>
    <w:rsid w:val="00301DE1"/>
    <w:rsid w:val="0030213D"/>
    <w:rsid w:val="00305F26"/>
    <w:rsid w:val="00306728"/>
    <w:rsid w:val="003071C9"/>
    <w:rsid w:val="00310226"/>
    <w:rsid w:val="00311442"/>
    <w:rsid w:val="003129D0"/>
    <w:rsid w:val="00313244"/>
    <w:rsid w:val="00313306"/>
    <w:rsid w:val="00313786"/>
    <w:rsid w:val="00314022"/>
    <w:rsid w:val="00314196"/>
    <w:rsid w:val="003146CC"/>
    <w:rsid w:val="003148CA"/>
    <w:rsid w:val="003178E0"/>
    <w:rsid w:val="00320320"/>
    <w:rsid w:val="0032105C"/>
    <w:rsid w:val="003229A2"/>
    <w:rsid w:val="0032379E"/>
    <w:rsid w:val="00324258"/>
    <w:rsid w:val="003245E4"/>
    <w:rsid w:val="00324952"/>
    <w:rsid w:val="00327C5D"/>
    <w:rsid w:val="003303E9"/>
    <w:rsid w:val="003337E4"/>
    <w:rsid w:val="00334004"/>
    <w:rsid w:val="00334C07"/>
    <w:rsid w:val="00335DA3"/>
    <w:rsid w:val="00336534"/>
    <w:rsid w:val="00336CE5"/>
    <w:rsid w:val="00336E2F"/>
    <w:rsid w:val="00337592"/>
    <w:rsid w:val="00340141"/>
    <w:rsid w:val="00342B1B"/>
    <w:rsid w:val="003437EB"/>
    <w:rsid w:val="0034647D"/>
    <w:rsid w:val="003464C0"/>
    <w:rsid w:val="00346586"/>
    <w:rsid w:val="00346A35"/>
    <w:rsid w:val="0034725E"/>
    <w:rsid w:val="003477DB"/>
    <w:rsid w:val="0034798C"/>
    <w:rsid w:val="003505C6"/>
    <w:rsid w:val="00352781"/>
    <w:rsid w:val="00352DF3"/>
    <w:rsid w:val="00353763"/>
    <w:rsid w:val="00353CD9"/>
    <w:rsid w:val="00353D19"/>
    <w:rsid w:val="00354013"/>
    <w:rsid w:val="00354A1E"/>
    <w:rsid w:val="00354F86"/>
    <w:rsid w:val="00355F4A"/>
    <w:rsid w:val="003563A0"/>
    <w:rsid w:val="00356511"/>
    <w:rsid w:val="00356A2E"/>
    <w:rsid w:val="00356EA6"/>
    <w:rsid w:val="00360298"/>
    <w:rsid w:val="00361445"/>
    <w:rsid w:val="0036183C"/>
    <w:rsid w:val="003622BB"/>
    <w:rsid w:val="003629A9"/>
    <w:rsid w:val="003636CC"/>
    <w:rsid w:val="003637C7"/>
    <w:rsid w:val="0036436E"/>
    <w:rsid w:val="00364377"/>
    <w:rsid w:val="00364E71"/>
    <w:rsid w:val="00366AA5"/>
    <w:rsid w:val="00366D97"/>
    <w:rsid w:val="00366F56"/>
    <w:rsid w:val="00367717"/>
    <w:rsid w:val="00367D03"/>
    <w:rsid w:val="003716E7"/>
    <w:rsid w:val="00371C2A"/>
    <w:rsid w:val="003728D7"/>
    <w:rsid w:val="00372FA6"/>
    <w:rsid w:val="003730E6"/>
    <w:rsid w:val="00373E09"/>
    <w:rsid w:val="003745C3"/>
    <w:rsid w:val="003754D4"/>
    <w:rsid w:val="003756E1"/>
    <w:rsid w:val="0037681F"/>
    <w:rsid w:val="00376D7F"/>
    <w:rsid w:val="003774F6"/>
    <w:rsid w:val="00377A47"/>
    <w:rsid w:val="00380F0D"/>
    <w:rsid w:val="00381109"/>
    <w:rsid w:val="00381798"/>
    <w:rsid w:val="0038211F"/>
    <w:rsid w:val="003837CB"/>
    <w:rsid w:val="003838D7"/>
    <w:rsid w:val="00383CD5"/>
    <w:rsid w:val="0038431E"/>
    <w:rsid w:val="003851CB"/>
    <w:rsid w:val="003867EF"/>
    <w:rsid w:val="00386EA3"/>
    <w:rsid w:val="00387676"/>
    <w:rsid w:val="003876A7"/>
    <w:rsid w:val="00387713"/>
    <w:rsid w:val="00391A8E"/>
    <w:rsid w:val="00393213"/>
    <w:rsid w:val="00394129"/>
    <w:rsid w:val="00394223"/>
    <w:rsid w:val="0039453D"/>
    <w:rsid w:val="003947EF"/>
    <w:rsid w:val="00394A75"/>
    <w:rsid w:val="003951AC"/>
    <w:rsid w:val="003952A9"/>
    <w:rsid w:val="00395310"/>
    <w:rsid w:val="00396AA2"/>
    <w:rsid w:val="003A07CE"/>
    <w:rsid w:val="003A105F"/>
    <w:rsid w:val="003A1434"/>
    <w:rsid w:val="003A1E5B"/>
    <w:rsid w:val="003A2EA5"/>
    <w:rsid w:val="003A4199"/>
    <w:rsid w:val="003A49CF"/>
    <w:rsid w:val="003A4DEB"/>
    <w:rsid w:val="003A5DA5"/>
    <w:rsid w:val="003A63C4"/>
    <w:rsid w:val="003A6477"/>
    <w:rsid w:val="003A6B90"/>
    <w:rsid w:val="003A7CFF"/>
    <w:rsid w:val="003B0710"/>
    <w:rsid w:val="003B0951"/>
    <w:rsid w:val="003B0994"/>
    <w:rsid w:val="003B10B6"/>
    <w:rsid w:val="003B1FA3"/>
    <w:rsid w:val="003B227A"/>
    <w:rsid w:val="003B24E4"/>
    <w:rsid w:val="003B25DD"/>
    <w:rsid w:val="003B35FF"/>
    <w:rsid w:val="003B4427"/>
    <w:rsid w:val="003B5911"/>
    <w:rsid w:val="003B59AB"/>
    <w:rsid w:val="003B5A13"/>
    <w:rsid w:val="003B6C32"/>
    <w:rsid w:val="003C05D0"/>
    <w:rsid w:val="003C0693"/>
    <w:rsid w:val="003C0778"/>
    <w:rsid w:val="003C403D"/>
    <w:rsid w:val="003C467D"/>
    <w:rsid w:val="003C49FE"/>
    <w:rsid w:val="003C4A1C"/>
    <w:rsid w:val="003C6071"/>
    <w:rsid w:val="003D1613"/>
    <w:rsid w:val="003D35D5"/>
    <w:rsid w:val="003D3FC0"/>
    <w:rsid w:val="003D42E4"/>
    <w:rsid w:val="003D4A3E"/>
    <w:rsid w:val="003D5624"/>
    <w:rsid w:val="003D6552"/>
    <w:rsid w:val="003D6CB6"/>
    <w:rsid w:val="003D7826"/>
    <w:rsid w:val="003D7EBC"/>
    <w:rsid w:val="003E0524"/>
    <w:rsid w:val="003E08DB"/>
    <w:rsid w:val="003E0900"/>
    <w:rsid w:val="003E1276"/>
    <w:rsid w:val="003E135F"/>
    <w:rsid w:val="003E29A7"/>
    <w:rsid w:val="003E62DA"/>
    <w:rsid w:val="003E726C"/>
    <w:rsid w:val="003E74AF"/>
    <w:rsid w:val="003E770E"/>
    <w:rsid w:val="003E7A56"/>
    <w:rsid w:val="003F033E"/>
    <w:rsid w:val="003F120C"/>
    <w:rsid w:val="003F1C29"/>
    <w:rsid w:val="003F2238"/>
    <w:rsid w:val="003F22DF"/>
    <w:rsid w:val="003F2EB9"/>
    <w:rsid w:val="003F3932"/>
    <w:rsid w:val="003F68DB"/>
    <w:rsid w:val="003F6E53"/>
    <w:rsid w:val="004000FE"/>
    <w:rsid w:val="004008DE"/>
    <w:rsid w:val="004016EA"/>
    <w:rsid w:val="00401C03"/>
    <w:rsid w:val="004024CE"/>
    <w:rsid w:val="0040281B"/>
    <w:rsid w:val="00403365"/>
    <w:rsid w:val="0040436D"/>
    <w:rsid w:val="00404529"/>
    <w:rsid w:val="00405E4A"/>
    <w:rsid w:val="00407704"/>
    <w:rsid w:val="004077DD"/>
    <w:rsid w:val="004109B9"/>
    <w:rsid w:val="00411486"/>
    <w:rsid w:val="00413AF5"/>
    <w:rsid w:val="00413F3D"/>
    <w:rsid w:val="00414EDC"/>
    <w:rsid w:val="004158CB"/>
    <w:rsid w:val="004164A4"/>
    <w:rsid w:val="0041690B"/>
    <w:rsid w:val="0042094C"/>
    <w:rsid w:val="00420EA1"/>
    <w:rsid w:val="00421148"/>
    <w:rsid w:val="00423F41"/>
    <w:rsid w:val="00425B6F"/>
    <w:rsid w:val="0042676B"/>
    <w:rsid w:val="00427111"/>
    <w:rsid w:val="00427EA4"/>
    <w:rsid w:val="00430F06"/>
    <w:rsid w:val="00430F8E"/>
    <w:rsid w:val="004315A5"/>
    <w:rsid w:val="004323F9"/>
    <w:rsid w:val="00432480"/>
    <w:rsid w:val="004334F0"/>
    <w:rsid w:val="00435E8C"/>
    <w:rsid w:val="00436137"/>
    <w:rsid w:val="00440892"/>
    <w:rsid w:val="004411DC"/>
    <w:rsid w:val="00441584"/>
    <w:rsid w:val="0044214D"/>
    <w:rsid w:val="00442351"/>
    <w:rsid w:val="00442B47"/>
    <w:rsid w:val="00442E76"/>
    <w:rsid w:val="00442FFB"/>
    <w:rsid w:val="00444002"/>
    <w:rsid w:val="004445BB"/>
    <w:rsid w:val="0044513E"/>
    <w:rsid w:val="00446FB3"/>
    <w:rsid w:val="004471A5"/>
    <w:rsid w:val="00447584"/>
    <w:rsid w:val="00450D33"/>
    <w:rsid w:val="0045166A"/>
    <w:rsid w:val="00453728"/>
    <w:rsid w:val="00453A09"/>
    <w:rsid w:val="00453FA3"/>
    <w:rsid w:val="00455218"/>
    <w:rsid w:val="00455947"/>
    <w:rsid w:val="00455AC3"/>
    <w:rsid w:val="00455D4A"/>
    <w:rsid w:val="0045619A"/>
    <w:rsid w:val="00456685"/>
    <w:rsid w:val="00457C32"/>
    <w:rsid w:val="00462075"/>
    <w:rsid w:val="0046268B"/>
    <w:rsid w:val="00462DCD"/>
    <w:rsid w:val="00463CF4"/>
    <w:rsid w:val="00465F66"/>
    <w:rsid w:val="00467049"/>
    <w:rsid w:val="004702CA"/>
    <w:rsid w:val="0047299A"/>
    <w:rsid w:val="00472D74"/>
    <w:rsid w:val="0047375F"/>
    <w:rsid w:val="00474DBB"/>
    <w:rsid w:val="004750B1"/>
    <w:rsid w:val="00475ADA"/>
    <w:rsid w:val="00476785"/>
    <w:rsid w:val="0047690F"/>
    <w:rsid w:val="00481E7E"/>
    <w:rsid w:val="004827AC"/>
    <w:rsid w:val="0048324F"/>
    <w:rsid w:val="00483633"/>
    <w:rsid w:val="00485328"/>
    <w:rsid w:val="00485710"/>
    <w:rsid w:val="00485EA4"/>
    <w:rsid w:val="00487D2E"/>
    <w:rsid w:val="00491048"/>
    <w:rsid w:val="0049279C"/>
    <w:rsid w:val="00493149"/>
    <w:rsid w:val="00493922"/>
    <w:rsid w:val="004940DF"/>
    <w:rsid w:val="00495769"/>
    <w:rsid w:val="004963F2"/>
    <w:rsid w:val="004A1E5B"/>
    <w:rsid w:val="004A29BC"/>
    <w:rsid w:val="004A4A44"/>
    <w:rsid w:val="004A5498"/>
    <w:rsid w:val="004A61FE"/>
    <w:rsid w:val="004A6783"/>
    <w:rsid w:val="004A6A16"/>
    <w:rsid w:val="004A7E8E"/>
    <w:rsid w:val="004B0723"/>
    <w:rsid w:val="004B0880"/>
    <w:rsid w:val="004B0B9D"/>
    <w:rsid w:val="004B0CE1"/>
    <w:rsid w:val="004B11A8"/>
    <w:rsid w:val="004B17CC"/>
    <w:rsid w:val="004B207C"/>
    <w:rsid w:val="004B2D06"/>
    <w:rsid w:val="004B364D"/>
    <w:rsid w:val="004B3D31"/>
    <w:rsid w:val="004B73A7"/>
    <w:rsid w:val="004C187C"/>
    <w:rsid w:val="004C26D1"/>
    <w:rsid w:val="004C315F"/>
    <w:rsid w:val="004C3277"/>
    <w:rsid w:val="004C3889"/>
    <w:rsid w:val="004C41DB"/>
    <w:rsid w:val="004C7003"/>
    <w:rsid w:val="004C742F"/>
    <w:rsid w:val="004C7B59"/>
    <w:rsid w:val="004D1717"/>
    <w:rsid w:val="004D2B22"/>
    <w:rsid w:val="004D47B4"/>
    <w:rsid w:val="004D4D81"/>
    <w:rsid w:val="004D5457"/>
    <w:rsid w:val="004D548E"/>
    <w:rsid w:val="004D59A8"/>
    <w:rsid w:val="004D6888"/>
    <w:rsid w:val="004D7393"/>
    <w:rsid w:val="004E0398"/>
    <w:rsid w:val="004E0E9F"/>
    <w:rsid w:val="004E1199"/>
    <w:rsid w:val="004E1D74"/>
    <w:rsid w:val="004E3B17"/>
    <w:rsid w:val="004E3D6F"/>
    <w:rsid w:val="004E4D99"/>
    <w:rsid w:val="004E6C83"/>
    <w:rsid w:val="004F0E66"/>
    <w:rsid w:val="004F1003"/>
    <w:rsid w:val="004F116B"/>
    <w:rsid w:val="004F27B9"/>
    <w:rsid w:val="004F4DFF"/>
    <w:rsid w:val="004F5C6B"/>
    <w:rsid w:val="004F6507"/>
    <w:rsid w:val="004F6ACC"/>
    <w:rsid w:val="004F7ACD"/>
    <w:rsid w:val="004F7B93"/>
    <w:rsid w:val="005002F6"/>
    <w:rsid w:val="00500854"/>
    <w:rsid w:val="00501C50"/>
    <w:rsid w:val="00501DFC"/>
    <w:rsid w:val="00502336"/>
    <w:rsid w:val="00503503"/>
    <w:rsid w:val="00503A33"/>
    <w:rsid w:val="00504AAE"/>
    <w:rsid w:val="00504FD1"/>
    <w:rsid w:val="005068A5"/>
    <w:rsid w:val="005070B4"/>
    <w:rsid w:val="00507CD6"/>
    <w:rsid w:val="00510251"/>
    <w:rsid w:val="00511A17"/>
    <w:rsid w:val="005138A6"/>
    <w:rsid w:val="00514B19"/>
    <w:rsid w:val="00515A1B"/>
    <w:rsid w:val="00515F8E"/>
    <w:rsid w:val="0051725E"/>
    <w:rsid w:val="00520020"/>
    <w:rsid w:val="00520D04"/>
    <w:rsid w:val="00522EC1"/>
    <w:rsid w:val="00523BDD"/>
    <w:rsid w:val="00525439"/>
    <w:rsid w:val="00525FAE"/>
    <w:rsid w:val="00527940"/>
    <w:rsid w:val="005306F2"/>
    <w:rsid w:val="005313D6"/>
    <w:rsid w:val="00531451"/>
    <w:rsid w:val="00533AC6"/>
    <w:rsid w:val="00535FA7"/>
    <w:rsid w:val="005365E0"/>
    <w:rsid w:val="005365F1"/>
    <w:rsid w:val="0053735A"/>
    <w:rsid w:val="00537C47"/>
    <w:rsid w:val="0054078E"/>
    <w:rsid w:val="00541480"/>
    <w:rsid w:val="00542352"/>
    <w:rsid w:val="005430C6"/>
    <w:rsid w:val="00543452"/>
    <w:rsid w:val="00543831"/>
    <w:rsid w:val="005448DC"/>
    <w:rsid w:val="0054600B"/>
    <w:rsid w:val="005461F2"/>
    <w:rsid w:val="00546241"/>
    <w:rsid w:val="005466E5"/>
    <w:rsid w:val="005466EF"/>
    <w:rsid w:val="00547958"/>
    <w:rsid w:val="00550007"/>
    <w:rsid w:val="00550709"/>
    <w:rsid w:val="00552E2E"/>
    <w:rsid w:val="00552ECC"/>
    <w:rsid w:val="00553513"/>
    <w:rsid w:val="005551A9"/>
    <w:rsid w:val="00555F92"/>
    <w:rsid w:val="00556F0D"/>
    <w:rsid w:val="00557F88"/>
    <w:rsid w:val="00560806"/>
    <w:rsid w:val="00560D98"/>
    <w:rsid w:val="00562907"/>
    <w:rsid w:val="005632F8"/>
    <w:rsid w:val="00564266"/>
    <w:rsid w:val="00565664"/>
    <w:rsid w:val="005657F8"/>
    <w:rsid w:val="005659D3"/>
    <w:rsid w:val="00567060"/>
    <w:rsid w:val="00570AFE"/>
    <w:rsid w:val="00571428"/>
    <w:rsid w:val="0057156D"/>
    <w:rsid w:val="005717CE"/>
    <w:rsid w:val="005727FB"/>
    <w:rsid w:val="0057353A"/>
    <w:rsid w:val="0057375E"/>
    <w:rsid w:val="00577687"/>
    <w:rsid w:val="00580CF3"/>
    <w:rsid w:val="00581EED"/>
    <w:rsid w:val="005826EC"/>
    <w:rsid w:val="00583556"/>
    <w:rsid w:val="005838A4"/>
    <w:rsid w:val="00583A60"/>
    <w:rsid w:val="005841D0"/>
    <w:rsid w:val="00584739"/>
    <w:rsid w:val="00584E08"/>
    <w:rsid w:val="00584E60"/>
    <w:rsid w:val="00585AC4"/>
    <w:rsid w:val="0058611B"/>
    <w:rsid w:val="00586D58"/>
    <w:rsid w:val="00587C13"/>
    <w:rsid w:val="00590343"/>
    <w:rsid w:val="0059128C"/>
    <w:rsid w:val="00592147"/>
    <w:rsid w:val="00592E0B"/>
    <w:rsid w:val="00596DA6"/>
    <w:rsid w:val="0059791A"/>
    <w:rsid w:val="005A078F"/>
    <w:rsid w:val="005A100B"/>
    <w:rsid w:val="005A1595"/>
    <w:rsid w:val="005A1DA3"/>
    <w:rsid w:val="005A2627"/>
    <w:rsid w:val="005A34D4"/>
    <w:rsid w:val="005A34F1"/>
    <w:rsid w:val="005A4981"/>
    <w:rsid w:val="005A4B73"/>
    <w:rsid w:val="005A507A"/>
    <w:rsid w:val="005A6EEE"/>
    <w:rsid w:val="005A7DFA"/>
    <w:rsid w:val="005B16C8"/>
    <w:rsid w:val="005B2541"/>
    <w:rsid w:val="005B2E67"/>
    <w:rsid w:val="005B35FC"/>
    <w:rsid w:val="005B3D11"/>
    <w:rsid w:val="005B4749"/>
    <w:rsid w:val="005B7343"/>
    <w:rsid w:val="005B77E3"/>
    <w:rsid w:val="005B78EE"/>
    <w:rsid w:val="005B7933"/>
    <w:rsid w:val="005B7EE2"/>
    <w:rsid w:val="005C1DDE"/>
    <w:rsid w:val="005C2B52"/>
    <w:rsid w:val="005C3D52"/>
    <w:rsid w:val="005C42BB"/>
    <w:rsid w:val="005C5241"/>
    <w:rsid w:val="005C565C"/>
    <w:rsid w:val="005C5E91"/>
    <w:rsid w:val="005C653D"/>
    <w:rsid w:val="005C6625"/>
    <w:rsid w:val="005C6D2C"/>
    <w:rsid w:val="005C6D53"/>
    <w:rsid w:val="005C7A4F"/>
    <w:rsid w:val="005C7C54"/>
    <w:rsid w:val="005D0157"/>
    <w:rsid w:val="005D0BD3"/>
    <w:rsid w:val="005D1339"/>
    <w:rsid w:val="005D1E26"/>
    <w:rsid w:val="005D5905"/>
    <w:rsid w:val="005D686E"/>
    <w:rsid w:val="005D7450"/>
    <w:rsid w:val="005D7E75"/>
    <w:rsid w:val="005E13C4"/>
    <w:rsid w:val="005E18DD"/>
    <w:rsid w:val="005E28D1"/>
    <w:rsid w:val="005E406F"/>
    <w:rsid w:val="005E43BE"/>
    <w:rsid w:val="005E5F59"/>
    <w:rsid w:val="005F1AA2"/>
    <w:rsid w:val="005F1AB2"/>
    <w:rsid w:val="005F254C"/>
    <w:rsid w:val="005F2645"/>
    <w:rsid w:val="005F2E46"/>
    <w:rsid w:val="005F3595"/>
    <w:rsid w:val="005F5103"/>
    <w:rsid w:val="005F6474"/>
    <w:rsid w:val="005F6691"/>
    <w:rsid w:val="005F7F25"/>
    <w:rsid w:val="0060037B"/>
    <w:rsid w:val="00600981"/>
    <w:rsid w:val="00600F81"/>
    <w:rsid w:val="00602C3F"/>
    <w:rsid w:val="0060329E"/>
    <w:rsid w:val="0060343B"/>
    <w:rsid w:val="006044C5"/>
    <w:rsid w:val="006048A7"/>
    <w:rsid w:val="00604DB2"/>
    <w:rsid w:val="006050AF"/>
    <w:rsid w:val="00611D8E"/>
    <w:rsid w:val="006123E3"/>
    <w:rsid w:val="00613D38"/>
    <w:rsid w:val="006142B0"/>
    <w:rsid w:val="00614EE0"/>
    <w:rsid w:val="006158A1"/>
    <w:rsid w:val="0061791E"/>
    <w:rsid w:val="00617B97"/>
    <w:rsid w:val="00617E27"/>
    <w:rsid w:val="00617F26"/>
    <w:rsid w:val="006204D6"/>
    <w:rsid w:val="00621021"/>
    <w:rsid w:val="0062270A"/>
    <w:rsid w:val="006229F8"/>
    <w:rsid w:val="00623044"/>
    <w:rsid w:val="00623D48"/>
    <w:rsid w:val="00624418"/>
    <w:rsid w:val="0062626B"/>
    <w:rsid w:val="00626521"/>
    <w:rsid w:val="00626655"/>
    <w:rsid w:val="0062696B"/>
    <w:rsid w:val="00627915"/>
    <w:rsid w:val="0063109F"/>
    <w:rsid w:val="006312B1"/>
    <w:rsid w:val="0063193A"/>
    <w:rsid w:val="00631D58"/>
    <w:rsid w:val="00631DB1"/>
    <w:rsid w:val="00632E8E"/>
    <w:rsid w:val="00633008"/>
    <w:rsid w:val="0063305F"/>
    <w:rsid w:val="00633E00"/>
    <w:rsid w:val="00634D31"/>
    <w:rsid w:val="00635B2E"/>
    <w:rsid w:val="00635CC3"/>
    <w:rsid w:val="00637B3E"/>
    <w:rsid w:val="0064034F"/>
    <w:rsid w:val="006404B7"/>
    <w:rsid w:val="00641838"/>
    <w:rsid w:val="00641938"/>
    <w:rsid w:val="00642037"/>
    <w:rsid w:val="0064217E"/>
    <w:rsid w:val="006425B3"/>
    <w:rsid w:val="00642674"/>
    <w:rsid w:val="006427FB"/>
    <w:rsid w:val="00643F01"/>
    <w:rsid w:val="00644D98"/>
    <w:rsid w:val="00645203"/>
    <w:rsid w:val="006455A9"/>
    <w:rsid w:val="00645F58"/>
    <w:rsid w:val="0064630A"/>
    <w:rsid w:val="00647164"/>
    <w:rsid w:val="0065182E"/>
    <w:rsid w:val="00651E5D"/>
    <w:rsid w:val="00653061"/>
    <w:rsid w:val="00655F86"/>
    <w:rsid w:val="006618C6"/>
    <w:rsid w:val="00661B54"/>
    <w:rsid w:val="00661DD2"/>
    <w:rsid w:val="006626D2"/>
    <w:rsid w:val="00662DC0"/>
    <w:rsid w:val="006631AF"/>
    <w:rsid w:val="00663E5F"/>
    <w:rsid w:val="00664134"/>
    <w:rsid w:val="006642A9"/>
    <w:rsid w:val="006651F2"/>
    <w:rsid w:val="00665B4E"/>
    <w:rsid w:val="00666515"/>
    <w:rsid w:val="00666B4D"/>
    <w:rsid w:val="00666B75"/>
    <w:rsid w:val="006714D5"/>
    <w:rsid w:val="00672007"/>
    <w:rsid w:val="00672AD4"/>
    <w:rsid w:val="00672BBA"/>
    <w:rsid w:val="00674B79"/>
    <w:rsid w:val="006753FC"/>
    <w:rsid w:val="00675679"/>
    <w:rsid w:val="006766C0"/>
    <w:rsid w:val="0067686F"/>
    <w:rsid w:val="00676B11"/>
    <w:rsid w:val="006804C2"/>
    <w:rsid w:val="0068062B"/>
    <w:rsid w:val="00680C0F"/>
    <w:rsid w:val="00681056"/>
    <w:rsid w:val="00681A6E"/>
    <w:rsid w:val="00682732"/>
    <w:rsid w:val="00682AFD"/>
    <w:rsid w:val="00682B82"/>
    <w:rsid w:val="0068358E"/>
    <w:rsid w:val="00683680"/>
    <w:rsid w:val="00683EEB"/>
    <w:rsid w:val="00683F68"/>
    <w:rsid w:val="00687573"/>
    <w:rsid w:val="00690068"/>
    <w:rsid w:val="00690862"/>
    <w:rsid w:val="00691CAE"/>
    <w:rsid w:val="00691F11"/>
    <w:rsid w:val="006925BC"/>
    <w:rsid w:val="006935D5"/>
    <w:rsid w:val="00693CBB"/>
    <w:rsid w:val="006945D9"/>
    <w:rsid w:val="00694B29"/>
    <w:rsid w:val="0069510D"/>
    <w:rsid w:val="006970B8"/>
    <w:rsid w:val="006A012D"/>
    <w:rsid w:val="006A0DCB"/>
    <w:rsid w:val="006A30CF"/>
    <w:rsid w:val="006A3D22"/>
    <w:rsid w:val="006A3DF2"/>
    <w:rsid w:val="006A489D"/>
    <w:rsid w:val="006A4F77"/>
    <w:rsid w:val="006A6241"/>
    <w:rsid w:val="006A6BFC"/>
    <w:rsid w:val="006A7085"/>
    <w:rsid w:val="006B0369"/>
    <w:rsid w:val="006B0563"/>
    <w:rsid w:val="006B16A6"/>
    <w:rsid w:val="006B291D"/>
    <w:rsid w:val="006B46A4"/>
    <w:rsid w:val="006B4845"/>
    <w:rsid w:val="006B48A9"/>
    <w:rsid w:val="006B55FE"/>
    <w:rsid w:val="006B68D5"/>
    <w:rsid w:val="006B741F"/>
    <w:rsid w:val="006B759F"/>
    <w:rsid w:val="006C0C5F"/>
    <w:rsid w:val="006C3EAC"/>
    <w:rsid w:val="006C4657"/>
    <w:rsid w:val="006C661F"/>
    <w:rsid w:val="006C69CF"/>
    <w:rsid w:val="006C6E95"/>
    <w:rsid w:val="006C7ADC"/>
    <w:rsid w:val="006D190E"/>
    <w:rsid w:val="006D1B0B"/>
    <w:rsid w:val="006D1E5C"/>
    <w:rsid w:val="006D34BF"/>
    <w:rsid w:val="006D3B25"/>
    <w:rsid w:val="006D3E9F"/>
    <w:rsid w:val="006D58B0"/>
    <w:rsid w:val="006E1787"/>
    <w:rsid w:val="006E2817"/>
    <w:rsid w:val="006E2BD7"/>
    <w:rsid w:val="006E2D45"/>
    <w:rsid w:val="006E3045"/>
    <w:rsid w:val="006E389A"/>
    <w:rsid w:val="006E5127"/>
    <w:rsid w:val="006E5AA4"/>
    <w:rsid w:val="006E5B24"/>
    <w:rsid w:val="006E6FAE"/>
    <w:rsid w:val="006E714E"/>
    <w:rsid w:val="006E745D"/>
    <w:rsid w:val="006E7F70"/>
    <w:rsid w:val="006F1392"/>
    <w:rsid w:val="006F1786"/>
    <w:rsid w:val="006F2255"/>
    <w:rsid w:val="006F2E4E"/>
    <w:rsid w:val="006F682A"/>
    <w:rsid w:val="006F71BA"/>
    <w:rsid w:val="006F7C2A"/>
    <w:rsid w:val="007002E7"/>
    <w:rsid w:val="00701733"/>
    <w:rsid w:val="00701CF6"/>
    <w:rsid w:val="0070290E"/>
    <w:rsid w:val="00702C9A"/>
    <w:rsid w:val="00702F59"/>
    <w:rsid w:val="00703226"/>
    <w:rsid w:val="00703D5D"/>
    <w:rsid w:val="0070482E"/>
    <w:rsid w:val="00704A07"/>
    <w:rsid w:val="00705C9F"/>
    <w:rsid w:val="00707955"/>
    <w:rsid w:val="00713281"/>
    <w:rsid w:val="00714728"/>
    <w:rsid w:val="00714C88"/>
    <w:rsid w:val="00714D1C"/>
    <w:rsid w:val="00715862"/>
    <w:rsid w:val="007158B4"/>
    <w:rsid w:val="00717B6C"/>
    <w:rsid w:val="00720023"/>
    <w:rsid w:val="0072055F"/>
    <w:rsid w:val="00721BD6"/>
    <w:rsid w:val="00722629"/>
    <w:rsid w:val="00722D40"/>
    <w:rsid w:val="00723BE7"/>
    <w:rsid w:val="00723D25"/>
    <w:rsid w:val="00724371"/>
    <w:rsid w:val="007244AD"/>
    <w:rsid w:val="00724905"/>
    <w:rsid w:val="007259FA"/>
    <w:rsid w:val="00725A00"/>
    <w:rsid w:val="00726933"/>
    <w:rsid w:val="00727195"/>
    <w:rsid w:val="00730444"/>
    <w:rsid w:val="00730B50"/>
    <w:rsid w:val="00730CC5"/>
    <w:rsid w:val="00731AB1"/>
    <w:rsid w:val="00731FE3"/>
    <w:rsid w:val="007337A2"/>
    <w:rsid w:val="00733EB2"/>
    <w:rsid w:val="007343B8"/>
    <w:rsid w:val="00735D0B"/>
    <w:rsid w:val="00736D99"/>
    <w:rsid w:val="00740F7A"/>
    <w:rsid w:val="00742C11"/>
    <w:rsid w:val="00743241"/>
    <w:rsid w:val="00744600"/>
    <w:rsid w:val="007447A3"/>
    <w:rsid w:val="00745CD7"/>
    <w:rsid w:val="007465BE"/>
    <w:rsid w:val="007466D2"/>
    <w:rsid w:val="00746CA4"/>
    <w:rsid w:val="00750FB4"/>
    <w:rsid w:val="007511E0"/>
    <w:rsid w:val="00752735"/>
    <w:rsid w:val="007532F5"/>
    <w:rsid w:val="00753409"/>
    <w:rsid w:val="00753B80"/>
    <w:rsid w:val="0075614B"/>
    <w:rsid w:val="00756C25"/>
    <w:rsid w:val="007573B8"/>
    <w:rsid w:val="0075799D"/>
    <w:rsid w:val="00761512"/>
    <w:rsid w:val="0076216A"/>
    <w:rsid w:val="00762AC8"/>
    <w:rsid w:val="00762FED"/>
    <w:rsid w:val="00763844"/>
    <w:rsid w:val="00763DFB"/>
    <w:rsid w:val="00765120"/>
    <w:rsid w:val="00765949"/>
    <w:rsid w:val="007664FA"/>
    <w:rsid w:val="007668A8"/>
    <w:rsid w:val="0076693F"/>
    <w:rsid w:val="00766AA4"/>
    <w:rsid w:val="007679B7"/>
    <w:rsid w:val="00771AE7"/>
    <w:rsid w:val="00771CC7"/>
    <w:rsid w:val="00774144"/>
    <w:rsid w:val="007741A5"/>
    <w:rsid w:val="00774E4A"/>
    <w:rsid w:val="00774FE5"/>
    <w:rsid w:val="007758B7"/>
    <w:rsid w:val="0077650A"/>
    <w:rsid w:val="00776E1C"/>
    <w:rsid w:val="00780967"/>
    <w:rsid w:val="00780D0C"/>
    <w:rsid w:val="007812E4"/>
    <w:rsid w:val="00781FF5"/>
    <w:rsid w:val="00783085"/>
    <w:rsid w:val="007830E3"/>
    <w:rsid w:val="00784F49"/>
    <w:rsid w:val="00785A1A"/>
    <w:rsid w:val="00791E2B"/>
    <w:rsid w:val="00793920"/>
    <w:rsid w:val="00793D57"/>
    <w:rsid w:val="00793FFC"/>
    <w:rsid w:val="00794970"/>
    <w:rsid w:val="007951D3"/>
    <w:rsid w:val="00795408"/>
    <w:rsid w:val="007957A7"/>
    <w:rsid w:val="00796179"/>
    <w:rsid w:val="00796703"/>
    <w:rsid w:val="00797A88"/>
    <w:rsid w:val="007A0A97"/>
    <w:rsid w:val="007A0F56"/>
    <w:rsid w:val="007A1172"/>
    <w:rsid w:val="007A24FB"/>
    <w:rsid w:val="007A3C30"/>
    <w:rsid w:val="007A4089"/>
    <w:rsid w:val="007A4D0E"/>
    <w:rsid w:val="007A5DB6"/>
    <w:rsid w:val="007A6838"/>
    <w:rsid w:val="007A7E8E"/>
    <w:rsid w:val="007B09C7"/>
    <w:rsid w:val="007B1481"/>
    <w:rsid w:val="007B156A"/>
    <w:rsid w:val="007B15F1"/>
    <w:rsid w:val="007B264F"/>
    <w:rsid w:val="007B4680"/>
    <w:rsid w:val="007B5436"/>
    <w:rsid w:val="007B5A72"/>
    <w:rsid w:val="007B72CE"/>
    <w:rsid w:val="007C0044"/>
    <w:rsid w:val="007C277B"/>
    <w:rsid w:val="007C29FF"/>
    <w:rsid w:val="007C2DEE"/>
    <w:rsid w:val="007C30A3"/>
    <w:rsid w:val="007C3333"/>
    <w:rsid w:val="007C3361"/>
    <w:rsid w:val="007C36DE"/>
    <w:rsid w:val="007C4D74"/>
    <w:rsid w:val="007C57D2"/>
    <w:rsid w:val="007C6AD7"/>
    <w:rsid w:val="007C6AEB"/>
    <w:rsid w:val="007C7321"/>
    <w:rsid w:val="007D03AC"/>
    <w:rsid w:val="007D0BC5"/>
    <w:rsid w:val="007D18E9"/>
    <w:rsid w:val="007D34D0"/>
    <w:rsid w:val="007D3FA2"/>
    <w:rsid w:val="007D4C6D"/>
    <w:rsid w:val="007D52DD"/>
    <w:rsid w:val="007D5D5A"/>
    <w:rsid w:val="007D6784"/>
    <w:rsid w:val="007D7CDE"/>
    <w:rsid w:val="007D7D4E"/>
    <w:rsid w:val="007E00AD"/>
    <w:rsid w:val="007E01BB"/>
    <w:rsid w:val="007E039B"/>
    <w:rsid w:val="007E0588"/>
    <w:rsid w:val="007E0B54"/>
    <w:rsid w:val="007E113D"/>
    <w:rsid w:val="007E60F4"/>
    <w:rsid w:val="007E7752"/>
    <w:rsid w:val="007E7C8F"/>
    <w:rsid w:val="007F02FB"/>
    <w:rsid w:val="007F3306"/>
    <w:rsid w:val="007F33F6"/>
    <w:rsid w:val="007F43CE"/>
    <w:rsid w:val="007F4778"/>
    <w:rsid w:val="007F53CC"/>
    <w:rsid w:val="007F75F7"/>
    <w:rsid w:val="008000BC"/>
    <w:rsid w:val="00800529"/>
    <w:rsid w:val="008018BB"/>
    <w:rsid w:val="0080311A"/>
    <w:rsid w:val="008034A6"/>
    <w:rsid w:val="008046A1"/>
    <w:rsid w:val="00804783"/>
    <w:rsid w:val="00807B2E"/>
    <w:rsid w:val="00810253"/>
    <w:rsid w:val="0081029D"/>
    <w:rsid w:val="00810AE5"/>
    <w:rsid w:val="00812AE6"/>
    <w:rsid w:val="00812BAE"/>
    <w:rsid w:val="00812D43"/>
    <w:rsid w:val="00812FFF"/>
    <w:rsid w:val="00813225"/>
    <w:rsid w:val="008159B3"/>
    <w:rsid w:val="00815E05"/>
    <w:rsid w:val="00816829"/>
    <w:rsid w:val="008168D5"/>
    <w:rsid w:val="00816D6D"/>
    <w:rsid w:val="00816DBE"/>
    <w:rsid w:val="00817330"/>
    <w:rsid w:val="0081773A"/>
    <w:rsid w:val="00817C67"/>
    <w:rsid w:val="008206ED"/>
    <w:rsid w:val="0082117E"/>
    <w:rsid w:val="008216AE"/>
    <w:rsid w:val="008218A8"/>
    <w:rsid w:val="00822190"/>
    <w:rsid w:val="008239EE"/>
    <w:rsid w:val="00824CA8"/>
    <w:rsid w:val="00826519"/>
    <w:rsid w:val="00827747"/>
    <w:rsid w:val="008303B4"/>
    <w:rsid w:val="00831632"/>
    <w:rsid w:val="00832589"/>
    <w:rsid w:val="008329DA"/>
    <w:rsid w:val="00833134"/>
    <w:rsid w:val="008338FA"/>
    <w:rsid w:val="008345B2"/>
    <w:rsid w:val="008345E2"/>
    <w:rsid w:val="00836965"/>
    <w:rsid w:val="008421CF"/>
    <w:rsid w:val="008453E9"/>
    <w:rsid w:val="008458A0"/>
    <w:rsid w:val="008466B4"/>
    <w:rsid w:val="00846844"/>
    <w:rsid w:val="00846A8A"/>
    <w:rsid w:val="00847FC2"/>
    <w:rsid w:val="0085135A"/>
    <w:rsid w:val="00851898"/>
    <w:rsid w:val="00851E97"/>
    <w:rsid w:val="00852A67"/>
    <w:rsid w:val="008537F0"/>
    <w:rsid w:val="00853878"/>
    <w:rsid w:val="00856865"/>
    <w:rsid w:val="00856C0F"/>
    <w:rsid w:val="00857D98"/>
    <w:rsid w:val="00860812"/>
    <w:rsid w:val="00862C89"/>
    <w:rsid w:val="00863513"/>
    <w:rsid w:val="00863745"/>
    <w:rsid w:val="00863B62"/>
    <w:rsid w:val="00864810"/>
    <w:rsid w:val="00864BAA"/>
    <w:rsid w:val="00864D5F"/>
    <w:rsid w:val="00864D69"/>
    <w:rsid w:val="00865DA9"/>
    <w:rsid w:val="00865E5B"/>
    <w:rsid w:val="00867718"/>
    <w:rsid w:val="00870DC0"/>
    <w:rsid w:val="00871955"/>
    <w:rsid w:val="00872238"/>
    <w:rsid w:val="00872303"/>
    <w:rsid w:val="0087440C"/>
    <w:rsid w:val="008745FB"/>
    <w:rsid w:val="00877154"/>
    <w:rsid w:val="0088057A"/>
    <w:rsid w:val="008819F7"/>
    <w:rsid w:val="00881D1C"/>
    <w:rsid w:val="0088426B"/>
    <w:rsid w:val="00886D1B"/>
    <w:rsid w:val="00886E0E"/>
    <w:rsid w:val="00890A0E"/>
    <w:rsid w:val="00890AF6"/>
    <w:rsid w:val="00891560"/>
    <w:rsid w:val="0089284D"/>
    <w:rsid w:val="00895CAC"/>
    <w:rsid w:val="00897CE6"/>
    <w:rsid w:val="008A0662"/>
    <w:rsid w:val="008A0F18"/>
    <w:rsid w:val="008A1494"/>
    <w:rsid w:val="008A281D"/>
    <w:rsid w:val="008A43E6"/>
    <w:rsid w:val="008A477B"/>
    <w:rsid w:val="008A7464"/>
    <w:rsid w:val="008B1605"/>
    <w:rsid w:val="008B20CF"/>
    <w:rsid w:val="008B2479"/>
    <w:rsid w:val="008B2807"/>
    <w:rsid w:val="008B3009"/>
    <w:rsid w:val="008B38D2"/>
    <w:rsid w:val="008B4BF1"/>
    <w:rsid w:val="008B5A4D"/>
    <w:rsid w:val="008B5EBE"/>
    <w:rsid w:val="008B67C6"/>
    <w:rsid w:val="008B6ACC"/>
    <w:rsid w:val="008B7541"/>
    <w:rsid w:val="008C0441"/>
    <w:rsid w:val="008C0B06"/>
    <w:rsid w:val="008C22D9"/>
    <w:rsid w:val="008C3285"/>
    <w:rsid w:val="008C3CD0"/>
    <w:rsid w:val="008C4DD3"/>
    <w:rsid w:val="008C5496"/>
    <w:rsid w:val="008C54C8"/>
    <w:rsid w:val="008C5A00"/>
    <w:rsid w:val="008C60C1"/>
    <w:rsid w:val="008C6701"/>
    <w:rsid w:val="008C69D7"/>
    <w:rsid w:val="008D1244"/>
    <w:rsid w:val="008D27C0"/>
    <w:rsid w:val="008D34C0"/>
    <w:rsid w:val="008D34DD"/>
    <w:rsid w:val="008D37A9"/>
    <w:rsid w:val="008D391A"/>
    <w:rsid w:val="008D3C99"/>
    <w:rsid w:val="008D4F2D"/>
    <w:rsid w:val="008D51D0"/>
    <w:rsid w:val="008D538D"/>
    <w:rsid w:val="008D5EE8"/>
    <w:rsid w:val="008D65BA"/>
    <w:rsid w:val="008E015C"/>
    <w:rsid w:val="008E0A63"/>
    <w:rsid w:val="008E183F"/>
    <w:rsid w:val="008E2CB1"/>
    <w:rsid w:val="008E4957"/>
    <w:rsid w:val="008E4A80"/>
    <w:rsid w:val="008E4E0E"/>
    <w:rsid w:val="008E4F19"/>
    <w:rsid w:val="008E54C4"/>
    <w:rsid w:val="008E59B7"/>
    <w:rsid w:val="008E677E"/>
    <w:rsid w:val="008E7AD4"/>
    <w:rsid w:val="008E7C90"/>
    <w:rsid w:val="008F009C"/>
    <w:rsid w:val="008F021D"/>
    <w:rsid w:val="008F2266"/>
    <w:rsid w:val="008F2562"/>
    <w:rsid w:val="008F3427"/>
    <w:rsid w:val="008F4ACE"/>
    <w:rsid w:val="008F5C96"/>
    <w:rsid w:val="008F5D84"/>
    <w:rsid w:val="008F6E4B"/>
    <w:rsid w:val="008F7D41"/>
    <w:rsid w:val="00900B27"/>
    <w:rsid w:val="00902561"/>
    <w:rsid w:val="00902889"/>
    <w:rsid w:val="00902F4E"/>
    <w:rsid w:val="0090331E"/>
    <w:rsid w:val="00904FAE"/>
    <w:rsid w:val="0090571B"/>
    <w:rsid w:val="009057A4"/>
    <w:rsid w:val="00906135"/>
    <w:rsid w:val="00906DB1"/>
    <w:rsid w:val="00906F94"/>
    <w:rsid w:val="00907C81"/>
    <w:rsid w:val="00910445"/>
    <w:rsid w:val="00910595"/>
    <w:rsid w:val="00910C55"/>
    <w:rsid w:val="009121CD"/>
    <w:rsid w:val="00913405"/>
    <w:rsid w:val="009139FB"/>
    <w:rsid w:val="00913D4B"/>
    <w:rsid w:val="00915093"/>
    <w:rsid w:val="00915AD1"/>
    <w:rsid w:val="009161FD"/>
    <w:rsid w:val="00916379"/>
    <w:rsid w:val="0091755A"/>
    <w:rsid w:val="009209E3"/>
    <w:rsid w:val="00922B4B"/>
    <w:rsid w:val="00923E00"/>
    <w:rsid w:val="0092424E"/>
    <w:rsid w:val="00924D49"/>
    <w:rsid w:val="00924F08"/>
    <w:rsid w:val="009263DC"/>
    <w:rsid w:val="00926A58"/>
    <w:rsid w:val="00930103"/>
    <w:rsid w:val="00930A0D"/>
    <w:rsid w:val="009344F0"/>
    <w:rsid w:val="00934A93"/>
    <w:rsid w:val="009365E0"/>
    <w:rsid w:val="00937AF0"/>
    <w:rsid w:val="00940388"/>
    <w:rsid w:val="00940774"/>
    <w:rsid w:val="009411F9"/>
    <w:rsid w:val="00941D9C"/>
    <w:rsid w:val="00942803"/>
    <w:rsid w:val="00943F06"/>
    <w:rsid w:val="00944AED"/>
    <w:rsid w:val="00945209"/>
    <w:rsid w:val="009459FB"/>
    <w:rsid w:val="00945E4E"/>
    <w:rsid w:val="00947A94"/>
    <w:rsid w:val="00947C63"/>
    <w:rsid w:val="00950BDE"/>
    <w:rsid w:val="00950FFF"/>
    <w:rsid w:val="00951642"/>
    <w:rsid w:val="00953057"/>
    <w:rsid w:val="009535F2"/>
    <w:rsid w:val="00953BFA"/>
    <w:rsid w:val="0095450B"/>
    <w:rsid w:val="009546F3"/>
    <w:rsid w:val="00954D98"/>
    <w:rsid w:val="00954EF3"/>
    <w:rsid w:val="00955670"/>
    <w:rsid w:val="00955AB8"/>
    <w:rsid w:val="009574E8"/>
    <w:rsid w:val="00957853"/>
    <w:rsid w:val="00957C4E"/>
    <w:rsid w:val="00960650"/>
    <w:rsid w:val="00960795"/>
    <w:rsid w:val="009618A9"/>
    <w:rsid w:val="009623C3"/>
    <w:rsid w:val="0096286C"/>
    <w:rsid w:val="0096477C"/>
    <w:rsid w:val="00964B67"/>
    <w:rsid w:val="00966BCE"/>
    <w:rsid w:val="00967356"/>
    <w:rsid w:val="00972246"/>
    <w:rsid w:val="00972B53"/>
    <w:rsid w:val="0097408A"/>
    <w:rsid w:val="00976940"/>
    <w:rsid w:val="00977C6D"/>
    <w:rsid w:val="00977CDE"/>
    <w:rsid w:val="00977E82"/>
    <w:rsid w:val="0098041A"/>
    <w:rsid w:val="009821EE"/>
    <w:rsid w:val="009822E1"/>
    <w:rsid w:val="00982B77"/>
    <w:rsid w:val="00983330"/>
    <w:rsid w:val="009836B7"/>
    <w:rsid w:val="00983F99"/>
    <w:rsid w:val="00985239"/>
    <w:rsid w:val="00986024"/>
    <w:rsid w:val="009867A3"/>
    <w:rsid w:val="00986FF4"/>
    <w:rsid w:val="00987030"/>
    <w:rsid w:val="0098732E"/>
    <w:rsid w:val="00987411"/>
    <w:rsid w:val="009877F4"/>
    <w:rsid w:val="00987C6A"/>
    <w:rsid w:val="00990015"/>
    <w:rsid w:val="00992239"/>
    <w:rsid w:val="00993028"/>
    <w:rsid w:val="009934C6"/>
    <w:rsid w:val="00996523"/>
    <w:rsid w:val="00996F2D"/>
    <w:rsid w:val="009970F6"/>
    <w:rsid w:val="0099715C"/>
    <w:rsid w:val="00997282"/>
    <w:rsid w:val="009A0BDD"/>
    <w:rsid w:val="009A0D1F"/>
    <w:rsid w:val="009A264A"/>
    <w:rsid w:val="009A34B7"/>
    <w:rsid w:val="009A3734"/>
    <w:rsid w:val="009A585E"/>
    <w:rsid w:val="009A67DD"/>
    <w:rsid w:val="009A740E"/>
    <w:rsid w:val="009B0864"/>
    <w:rsid w:val="009B115A"/>
    <w:rsid w:val="009B1D87"/>
    <w:rsid w:val="009B2BCC"/>
    <w:rsid w:val="009B5380"/>
    <w:rsid w:val="009B5CA8"/>
    <w:rsid w:val="009B722A"/>
    <w:rsid w:val="009B76E4"/>
    <w:rsid w:val="009B7E96"/>
    <w:rsid w:val="009C0EDE"/>
    <w:rsid w:val="009C0F74"/>
    <w:rsid w:val="009C1A06"/>
    <w:rsid w:val="009C1CDF"/>
    <w:rsid w:val="009C2838"/>
    <w:rsid w:val="009C2DBE"/>
    <w:rsid w:val="009C3280"/>
    <w:rsid w:val="009C3FDE"/>
    <w:rsid w:val="009C54A0"/>
    <w:rsid w:val="009C61AA"/>
    <w:rsid w:val="009C711E"/>
    <w:rsid w:val="009D02AA"/>
    <w:rsid w:val="009D03BE"/>
    <w:rsid w:val="009D0B33"/>
    <w:rsid w:val="009D0F33"/>
    <w:rsid w:val="009D0F98"/>
    <w:rsid w:val="009D101D"/>
    <w:rsid w:val="009D1BAB"/>
    <w:rsid w:val="009D2BF1"/>
    <w:rsid w:val="009D360C"/>
    <w:rsid w:val="009D3BE1"/>
    <w:rsid w:val="009D3E0F"/>
    <w:rsid w:val="009D4103"/>
    <w:rsid w:val="009D42DB"/>
    <w:rsid w:val="009D443D"/>
    <w:rsid w:val="009D45EF"/>
    <w:rsid w:val="009D4E54"/>
    <w:rsid w:val="009E0DDC"/>
    <w:rsid w:val="009E1754"/>
    <w:rsid w:val="009E1F2D"/>
    <w:rsid w:val="009E33CB"/>
    <w:rsid w:val="009E33E2"/>
    <w:rsid w:val="009E39F9"/>
    <w:rsid w:val="009E492E"/>
    <w:rsid w:val="009E4A18"/>
    <w:rsid w:val="009E5C9B"/>
    <w:rsid w:val="009E7C82"/>
    <w:rsid w:val="009F0894"/>
    <w:rsid w:val="009F0EC3"/>
    <w:rsid w:val="009F1D0A"/>
    <w:rsid w:val="009F2E01"/>
    <w:rsid w:val="009F329E"/>
    <w:rsid w:val="009F3AE7"/>
    <w:rsid w:val="009F5E31"/>
    <w:rsid w:val="009F7522"/>
    <w:rsid w:val="009F7909"/>
    <w:rsid w:val="009F7D25"/>
    <w:rsid w:val="009F7E0D"/>
    <w:rsid w:val="00A011EE"/>
    <w:rsid w:val="00A015C7"/>
    <w:rsid w:val="00A032B2"/>
    <w:rsid w:val="00A0599A"/>
    <w:rsid w:val="00A06AFA"/>
    <w:rsid w:val="00A070B6"/>
    <w:rsid w:val="00A07FC5"/>
    <w:rsid w:val="00A10218"/>
    <w:rsid w:val="00A11FDB"/>
    <w:rsid w:val="00A12BC3"/>
    <w:rsid w:val="00A12F58"/>
    <w:rsid w:val="00A151D2"/>
    <w:rsid w:val="00A15622"/>
    <w:rsid w:val="00A164E8"/>
    <w:rsid w:val="00A17118"/>
    <w:rsid w:val="00A17F36"/>
    <w:rsid w:val="00A20261"/>
    <w:rsid w:val="00A207AD"/>
    <w:rsid w:val="00A25FB0"/>
    <w:rsid w:val="00A26C04"/>
    <w:rsid w:val="00A27B21"/>
    <w:rsid w:val="00A30B16"/>
    <w:rsid w:val="00A3155C"/>
    <w:rsid w:val="00A319F3"/>
    <w:rsid w:val="00A320BE"/>
    <w:rsid w:val="00A32561"/>
    <w:rsid w:val="00A35DB5"/>
    <w:rsid w:val="00A373CF"/>
    <w:rsid w:val="00A40656"/>
    <w:rsid w:val="00A408F0"/>
    <w:rsid w:val="00A4092C"/>
    <w:rsid w:val="00A415F9"/>
    <w:rsid w:val="00A4202E"/>
    <w:rsid w:val="00A42A9C"/>
    <w:rsid w:val="00A42E73"/>
    <w:rsid w:val="00A42EE5"/>
    <w:rsid w:val="00A4309E"/>
    <w:rsid w:val="00A43225"/>
    <w:rsid w:val="00A44399"/>
    <w:rsid w:val="00A455A7"/>
    <w:rsid w:val="00A45BBB"/>
    <w:rsid w:val="00A4656C"/>
    <w:rsid w:val="00A4786D"/>
    <w:rsid w:val="00A479C0"/>
    <w:rsid w:val="00A47B49"/>
    <w:rsid w:val="00A508A9"/>
    <w:rsid w:val="00A52BD6"/>
    <w:rsid w:val="00A531C8"/>
    <w:rsid w:val="00A53995"/>
    <w:rsid w:val="00A5549E"/>
    <w:rsid w:val="00A55668"/>
    <w:rsid w:val="00A55E31"/>
    <w:rsid w:val="00A569CE"/>
    <w:rsid w:val="00A6100D"/>
    <w:rsid w:val="00A61DA2"/>
    <w:rsid w:val="00A62235"/>
    <w:rsid w:val="00A62394"/>
    <w:rsid w:val="00A62CD8"/>
    <w:rsid w:val="00A630F9"/>
    <w:rsid w:val="00A63841"/>
    <w:rsid w:val="00A63D2F"/>
    <w:rsid w:val="00A656C3"/>
    <w:rsid w:val="00A66C08"/>
    <w:rsid w:val="00A710BC"/>
    <w:rsid w:val="00A720B9"/>
    <w:rsid w:val="00A72414"/>
    <w:rsid w:val="00A73EAC"/>
    <w:rsid w:val="00A7567A"/>
    <w:rsid w:val="00A75C85"/>
    <w:rsid w:val="00A76185"/>
    <w:rsid w:val="00A76B42"/>
    <w:rsid w:val="00A7781C"/>
    <w:rsid w:val="00A77A1B"/>
    <w:rsid w:val="00A81617"/>
    <w:rsid w:val="00A84282"/>
    <w:rsid w:val="00A845FA"/>
    <w:rsid w:val="00A854CE"/>
    <w:rsid w:val="00A855A4"/>
    <w:rsid w:val="00A863FE"/>
    <w:rsid w:val="00A86D92"/>
    <w:rsid w:val="00A86FFC"/>
    <w:rsid w:val="00A90115"/>
    <w:rsid w:val="00A908D0"/>
    <w:rsid w:val="00A90C5D"/>
    <w:rsid w:val="00A91861"/>
    <w:rsid w:val="00A92096"/>
    <w:rsid w:val="00A92108"/>
    <w:rsid w:val="00A92555"/>
    <w:rsid w:val="00A932A8"/>
    <w:rsid w:val="00A93912"/>
    <w:rsid w:val="00A93FF2"/>
    <w:rsid w:val="00A94D2D"/>
    <w:rsid w:val="00A957B9"/>
    <w:rsid w:val="00A95954"/>
    <w:rsid w:val="00A95C37"/>
    <w:rsid w:val="00A95ED0"/>
    <w:rsid w:val="00AA2132"/>
    <w:rsid w:val="00AA221D"/>
    <w:rsid w:val="00AA29BE"/>
    <w:rsid w:val="00AA3559"/>
    <w:rsid w:val="00AA3D94"/>
    <w:rsid w:val="00AA4460"/>
    <w:rsid w:val="00AA4880"/>
    <w:rsid w:val="00AA5540"/>
    <w:rsid w:val="00AA572F"/>
    <w:rsid w:val="00AA5FCA"/>
    <w:rsid w:val="00AA7316"/>
    <w:rsid w:val="00AA731A"/>
    <w:rsid w:val="00AA7ECA"/>
    <w:rsid w:val="00AA7EE7"/>
    <w:rsid w:val="00AB1081"/>
    <w:rsid w:val="00AB18EB"/>
    <w:rsid w:val="00AB231D"/>
    <w:rsid w:val="00AB2515"/>
    <w:rsid w:val="00AB2CE7"/>
    <w:rsid w:val="00AB322C"/>
    <w:rsid w:val="00AB4536"/>
    <w:rsid w:val="00AB4ADA"/>
    <w:rsid w:val="00AB5B51"/>
    <w:rsid w:val="00AB6FB0"/>
    <w:rsid w:val="00AB7722"/>
    <w:rsid w:val="00AC097C"/>
    <w:rsid w:val="00AC1AF2"/>
    <w:rsid w:val="00AC1F61"/>
    <w:rsid w:val="00AC22BB"/>
    <w:rsid w:val="00AC4C85"/>
    <w:rsid w:val="00AC4F9B"/>
    <w:rsid w:val="00AC57D7"/>
    <w:rsid w:val="00AC58C0"/>
    <w:rsid w:val="00AC5A82"/>
    <w:rsid w:val="00AC6A3D"/>
    <w:rsid w:val="00AC6ABB"/>
    <w:rsid w:val="00AC6CD4"/>
    <w:rsid w:val="00AC6DF0"/>
    <w:rsid w:val="00AC7246"/>
    <w:rsid w:val="00AC7455"/>
    <w:rsid w:val="00AC7DEC"/>
    <w:rsid w:val="00AD04B3"/>
    <w:rsid w:val="00AD0E0B"/>
    <w:rsid w:val="00AD163E"/>
    <w:rsid w:val="00AD3507"/>
    <w:rsid w:val="00AD490C"/>
    <w:rsid w:val="00AD5950"/>
    <w:rsid w:val="00AD5D49"/>
    <w:rsid w:val="00AD5E2D"/>
    <w:rsid w:val="00AE0A37"/>
    <w:rsid w:val="00AE0CEE"/>
    <w:rsid w:val="00AE32DB"/>
    <w:rsid w:val="00AE38A8"/>
    <w:rsid w:val="00AE3B19"/>
    <w:rsid w:val="00AE45B8"/>
    <w:rsid w:val="00AE4AE4"/>
    <w:rsid w:val="00AE64D5"/>
    <w:rsid w:val="00AE65BC"/>
    <w:rsid w:val="00AE7140"/>
    <w:rsid w:val="00AE78E4"/>
    <w:rsid w:val="00AF2AB6"/>
    <w:rsid w:val="00AF34A8"/>
    <w:rsid w:val="00AF4CF4"/>
    <w:rsid w:val="00AF525C"/>
    <w:rsid w:val="00AF75A0"/>
    <w:rsid w:val="00AF765E"/>
    <w:rsid w:val="00AF7A14"/>
    <w:rsid w:val="00B00181"/>
    <w:rsid w:val="00B01351"/>
    <w:rsid w:val="00B01B48"/>
    <w:rsid w:val="00B01E79"/>
    <w:rsid w:val="00B036DE"/>
    <w:rsid w:val="00B04529"/>
    <w:rsid w:val="00B04AC0"/>
    <w:rsid w:val="00B05146"/>
    <w:rsid w:val="00B074FA"/>
    <w:rsid w:val="00B10F9A"/>
    <w:rsid w:val="00B14CF8"/>
    <w:rsid w:val="00B14D18"/>
    <w:rsid w:val="00B15013"/>
    <w:rsid w:val="00B17E2A"/>
    <w:rsid w:val="00B17F1C"/>
    <w:rsid w:val="00B205DE"/>
    <w:rsid w:val="00B20601"/>
    <w:rsid w:val="00B20A77"/>
    <w:rsid w:val="00B25574"/>
    <w:rsid w:val="00B2563B"/>
    <w:rsid w:val="00B259CC"/>
    <w:rsid w:val="00B30B94"/>
    <w:rsid w:val="00B31336"/>
    <w:rsid w:val="00B315AB"/>
    <w:rsid w:val="00B3165A"/>
    <w:rsid w:val="00B31B54"/>
    <w:rsid w:val="00B3499D"/>
    <w:rsid w:val="00B36B8A"/>
    <w:rsid w:val="00B41214"/>
    <w:rsid w:val="00B41DE1"/>
    <w:rsid w:val="00B42232"/>
    <w:rsid w:val="00B4395C"/>
    <w:rsid w:val="00B45DE2"/>
    <w:rsid w:val="00B464E0"/>
    <w:rsid w:val="00B46795"/>
    <w:rsid w:val="00B47219"/>
    <w:rsid w:val="00B47432"/>
    <w:rsid w:val="00B52B38"/>
    <w:rsid w:val="00B5511B"/>
    <w:rsid w:val="00B55B80"/>
    <w:rsid w:val="00B55C0B"/>
    <w:rsid w:val="00B572F1"/>
    <w:rsid w:val="00B57E95"/>
    <w:rsid w:val="00B6047A"/>
    <w:rsid w:val="00B608E9"/>
    <w:rsid w:val="00B61D73"/>
    <w:rsid w:val="00B6232B"/>
    <w:rsid w:val="00B623CC"/>
    <w:rsid w:val="00B63963"/>
    <w:rsid w:val="00B64590"/>
    <w:rsid w:val="00B64B61"/>
    <w:rsid w:val="00B64D2B"/>
    <w:rsid w:val="00B659EE"/>
    <w:rsid w:val="00B674AD"/>
    <w:rsid w:val="00B67E01"/>
    <w:rsid w:val="00B7022C"/>
    <w:rsid w:val="00B707B0"/>
    <w:rsid w:val="00B74E7F"/>
    <w:rsid w:val="00B759B4"/>
    <w:rsid w:val="00B75D06"/>
    <w:rsid w:val="00B75E20"/>
    <w:rsid w:val="00B76100"/>
    <w:rsid w:val="00B76AD8"/>
    <w:rsid w:val="00B76CD5"/>
    <w:rsid w:val="00B803B0"/>
    <w:rsid w:val="00B817ED"/>
    <w:rsid w:val="00B829DB"/>
    <w:rsid w:val="00B8303B"/>
    <w:rsid w:val="00B858DE"/>
    <w:rsid w:val="00B86B89"/>
    <w:rsid w:val="00B87730"/>
    <w:rsid w:val="00B8779F"/>
    <w:rsid w:val="00B90D09"/>
    <w:rsid w:val="00B940FA"/>
    <w:rsid w:val="00B94695"/>
    <w:rsid w:val="00B95B5D"/>
    <w:rsid w:val="00B95FA2"/>
    <w:rsid w:val="00B96658"/>
    <w:rsid w:val="00B966A6"/>
    <w:rsid w:val="00B978B8"/>
    <w:rsid w:val="00BA10F0"/>
    <w:rsid w:val="00BA1470"/>
    <w:rsid w:val="00BA1746"/>
    <w:rsid w:val="00BA2ABE"/>
    <w:rsid w:val="00BA35DD"/>
    <w:rsid w:val="00BA3B49"/>
    <w:rsid w:val="00BA5D4E"/>
    <w:rsid w:val="00BA7AB8"/>
    <w:rsid w:val="00BA7C25"/>
    <w:rsid w:val="00BB0DF8"/>
    <w:rsid w:val="00BB16FD"/>
    <w:rsid w:val="00BB18F1"/>
    <w:rsid w:val="00BB276D"/>
    <w:rsid w:val="00BB2E14"/>
    <w:rsid w:val="00BB30C7"/>
    <w:rsid w:val="00BB52D5"/>
    <w:rsid w:val="00BB5A65"/>
    <w:rsid w:val="00BB6C58"/>
    <w:rsid w:val="00BB702F"/>
    <w:rsid w:val="00BC01D8"/>
    <w:rsid w:val="00BC08AE"/>
    <w:rsid w:val="00BC0EFE"/>
    <w:rsid w:val="00BC117E"/>
    <w:rsid w:val="00BC16B5"/>
    <w:rsid w:val="00BC2B45"/>
    <w:rsid w:val="00BC3BF1"/>
    <w:rsid w:val="00BC45C9"/>
    <w:rsid w:val="00BC4A94"/>
    <w:rsid w:val="00BC57BE"/>
    <w:rsid w:val="00BC7540"/>
    <w:rsid w:val="00BC75AE"/>
    <w:rsid w:val="00BD0E21"/>
    <w:rsid w:val="00BD17BE"/>
    <w:rsid w:val="00BD77BA"/>
    <w:rsid w:val="00BE16B9"/>
    <w:rsid w:val="00BE1765"/>
    <w:rsid w:val="00BE21DE"/>
    <w:rsid w:val="00BE297F"/>
    <w:rsid w:val="00BE4068"/>
    <w:rsid w:val="00BE4565"/>
    <w:rsid w:val="00BE56FF"/>
    <w:rsid w:val="00BE5DB2"/>
    <w:rsid w:val="00BE5ED1"/>
    <w:rsid w:val="00BE6669"/>
    <w:rsid w:val="00BF278B"/>
    <w:rsid w:val="00BF37CA"/>
    <w:rsid w:val="00BF489E"/>
    <w:rsid w:val="00BF556C"/>
    <w:rsid w:val="00BF78E3"/>
    <w:rsid w:val="00C00C53"/>
    <w:rsid w:val="00C02DE9"/>
    <w:rsid w:val="00C03471"/>
    <w:rsid w:val="00C04360"/>
    <w:rsid w:val="00C04AA6"/>
    <w:rsid w:val="00C04B86"/>
    <w:rsid w:val="00C04C94"/>
    <w:rsid w:val="00C050AA"/>
    <w:rsid w:val="00C05755"/>
    <w:rsid w:val="00C05BDA"/>
    <w:rsid w:val="00C06A5D"/>
    <w:rsid w:val="00C06EED"/>
    <w:rsid w:val="00C07B9E"/>
    <w:rsid w:val="00C10914"/>
    <w:rsid w:val="00C1099C"/>
    <w:rsid w:val="00C10E18"/>
    <w:rsid w:val="00C117C9"/>
    <w:rsid w:val="00C1252A"/>
    <w:rsid w:val="00C13EA1"/>
    <w:rsid w:val="00C14DC5"/>
    <w:rsid w:val="00C1510C"/>
    <w:rsid w:val="00C157B5"/>
    <w:rsid w:val="00C1585A"/>
    <w:rsid w:val="00C1594D"/>
    <w:rsid w:val="00C15A63"/>
    <w:rsid w:val="00C1653D"/>
    <w:rsid w:val="00C16A93"/>
    <w:rsid w:val="00C16E1D"/>
    <w:rsid w:val="00C174BC"/>
    <w:rsid w:val="00C2263C"/>
    <w:rsid w:val="00C22B9A"/>
    <w:rsid w:val="00C22D20"/>
    <w:rsid w:val="00C233C3"/>
    <w:rsid w:val="00C23462"/>
    <w:rsid w:val="00C241E6"/>
    <w:rsid w:val="00C24B4A"/>
    <w:rsid w:val="00C260A4"/>
    <w:rsid w:val="00C26F7E"/>
    <w:rsid w:val="00C276C6"/>
    <w:rsid w:val="00C27991"/>
    <w:rsid w:val="00C3112E"/>
    <w:rsid w:val="00C325D2"/>
    <w:rsid w:val="00C33106"/>
    <w:rsid w:val="00C33720"/>
    <w:rsid w:val="00C345C9"/>
    <w:rsid w:val="00C36215"/>
    <w:rsid w:val="00C367CF"/>
    <w:rsid w:val="00C374BE"/>
    <w:rsid w:val="00C400E7"/>
    <w:rsid w:val="00C40D26"/>
    <w:rsid w:val="00C41489"/>
    <w:rsid w:val="00C415A4"/>
    <w:rsid w:val="00C42AF5"/>
    <w:rsid w:val="00C4410D"/>
    <w:rsid w:val="00C4413C"/>
    <w:rsid w:val="00C4415E"/>
    <w:rsid w:val="00C4531B"/>
    <w:rsid w:val="00C45F8E"/>
    <w:rsid w:val="00C461AC"/>
    <w:rsid w:val="00C464E9"/>
    <w:rsid w:val="00C46861"/>
    <w:rsid w:val="00C47288"/>
    <w:rsid w:val="00C47728"/>
    <w:rsid w:val="00C50CD0"/>
    <w:rsid w:val="00C51AF9"/>
    <w:rsid w:val="00C51BC3"/>
    <w:rsid w:val="00C51D83"/>
    <w:rsid w:val="00C521D3"/>
    <w:rsid w:val="00C539A6"/>
    <w:rsid w:val="00C53F96"/>
    <w:rsid w:val="00C54747"/>
    <w:rsid w:val="00C54E6F"/>
    <w:rsid w:val="00C5533C"/>
    <w:rsid w:val="00C556BD"/>
    <w:rsid w:val="00C55B12"/>
    <w:rsid w:val="00C55FD0"/>
    <w:rsid w:val="00C57114"/>
    <w:rsid w:val="00C57AC3"/>
    <w:rsid w:val="00C57BA9"/>
    <w:rsid w:val="00C600AD"/>
    <w:rsid w:val="00C628EF"/>
    <w:rsid w:val="00C62D15"/>
    <w:rsid w:val="00C65DAC"/>
    <w:rsid w:val="00C6643E"/>
    <w:rsid w:val="00C673CA"/>
    <w:rsid w:val="00C70154"/>
    <w:rsid w:val="00C70F34"/>
    <w:rsid w:val="00C717C5"/>
    <w:rsid w:val="00C72067"/>
    <w:rsid w:val="00C72221"/>
    <w:rsid w:val="00C72406"/>
    <w:rsid w:val="00C72E5F"/>
    <w:rsid w:val="00C7309E"/>
    <w:rsid w:val="00C74798"/>
    <w:rsid w:val="00C76F6D"/>
    <w:rsid w:val="00C77B8F"/>
    <w:rsid w:val="00C80547"/>
    <w:rsid w:val="00C81B37"/>
    <w:rsid w:val="00C821A3"/>
    <w:rsid w:val="00C82A5C"/>
    <w:rsid w:val="00C83C2A"/>
    <w:rsid w:val="00C83E7E"/>
    <w:rsid w:val="00C8403A"/>
    <w:rsid w:val="00C8447B"/>
    <w:rsid w:val="00C86061"/>
    <w:rsid w:val="00C86458"/>
    <w:rsid w:val="00C869D6"/>
    <w:rsid w:val="00C907B6"/>
    <w:rsid w:val="00C9478E"/>
    <w:rsid w:val="00C956FE"/>
    <w:rsid w:val="00C96113"/>
    <w:rsid w:val="00C96614"/>
    <w:rsid w:val="00C9661E"/>
    <w:rsid w:val="00C974BF"/>
    <w:rsid w:val="00CA050A"/>
    <w:rsid w:val="00CA2104"/>
    <w:rsid w:val="00CA309F"/>
    <w:rsid w:val="00CA37DE"/>
    <w:rsid w:val="00CA4200"/>
    <w:rsid w:val="00CA4BAA"/>
    <w:rsid w:val="00CA5943"/>
    <w:rsid w:val="00CA59EB"/>
    <w:rsid w:val="00CA77E6"/>
    <w:rsid w:val="00CB0872"/>
    <w:rsid w:val="00CB1172"/>
    <w:rsid w:val="00CB14F5"/>
    <w:rsid w:val="00CB190E"/>
    <w:rsid w:val="00CB1C05"/>
    <w:rsid w:val="00CB2D44"/>
    <w:rsid w:val="00CB3411"/>
    <w:rsid w:val="00CB44B2"/>
    <w:rsid w:val="00CB49AA"/>
    <w:rsid w:val="00CB49AF"/>
    <w:rsid w:val="00CB4A99"/>
    <w:rsid w:val="00CB5E19"/>
    <w:rsid w:val="00CB67D9"/>
    <w:rsid w:val="00CC02BE"/>
    <w:rsid w:val="00CC39A9"/>
    <w:rsid w:val="00CC46FA"/>
    <w:rsid w:val="00CC521C"/>
    <w:rsid w:val="00CC6577"/>
    <w:rsid w:val="00CC7409"/>
    <w:rsid w:val="00CC7677"/>
    <w:rsid w:val="00CC796B"/>
    <w:rsid w:val="00CD03B8"/>
    <w:rsid w:val="00CD3A21"/>
    <w:rsid w:val="00CD3E0A"/>
    <w:rsid w:val="00CD4B33"/>
    <w:rsid w:val="00CD6349"/>
    <w:rsid w:val="00CD7FE5"/>
    <w:rsid w:val="00CE021A"/>
    <w:rsid w:val="00CE104C"/>
    <w:rsid w:val="00CE1C8A"/>
    <w:rsid w:val="00CE1C95"/>
    <w:rsid w:val="00CE2FFC"/>
    <w:rsid w:val="00CE3406"/>
    <w:rsid w:val="00CE3C2B"/>
    <w:rsid w:val="00CE4588"/>
    <w:rsid w:val="00CE4671"/>
    <w:rsid w:val="00CE48DB"/>
    <w:rsid w:val="00CE5798"/>
    <w:rsid w:val="00CE676F"/>
    <w:rsid w:val="00CE6D05"/>
    <w:rsid w:val="00CE6E23"/>
    <w:rsid w:val="00CE737E"/>
    <w:rsid w:val="00CE780D"/>
    <w:rsid w:val="00CE7DB3"/>
    <w:rsid w:val="00CF09C3"/>
    <w:rsid w:val="00CF0BC8"/>
    <w:rsid w:val="00CF26C1"/>
    <w:rsid w:val="00CF2810"/>
    <w:rsid w:val="00CF4EBF"/>
    <w:rsid w:val="00CF50AC"/>
    <w:rsid w:val="00CF6E22"/>
    <w:rsid w:val="00CF7D84"/>
    <w:rsid w:val="00CF7D94"/>
    <w:rsid w:val="00CF7DEA"/>
    <w:rsid w:val="00D000E6"/>
    <w:rsid w:val="00D02358"/>
    <w:rsid w:val="00D03065"/>
    <w:rsid w:val="00D03176"/>
    <w:rsid w:val="00D04009"/>
    <w:rsid w:val="00D049EB"/>
    <w:rsid w:val="00D05437"/>
    <w:rsid w:val="00D0552D"/>
    <w:rsid w:val="00D057AF"/>
    <w:rsid w:val="00D05EAF"/>
    <w:rsid w:val="00D064AE"/>
    <w:rsid w:val="00D07D95"/>
    <w:rsid w:val="00D1146D"/>
    <w:rsid w:val="00D11498"/>
    <w:rsid w:val="00D11583"/>
    <w:rsid w:val="00D13458"/>
    <w:rsid w:val="00D13850"/>
    <w:rsid w:val="00D13940"/>
    <w:rsid w:val="00D13C58"/>
    <w:rsid w:val="00D143F4"/>
    <w:rsid w:val="00D147FC"/>
    <w:rsid w:val="00D14D6A"/>
    <w:rsid w:val="00D15233"/>
    <w:rsid w:val="00D15935"/>
    <w:rsid w:val="00D16773"/>
    <w:rsid w:val="00D16B3F"/>
    <w:rsid w:val="00D17A96"/>
    <w:rsid w:val="00D17F09"/>
    <w:rsid w:val="00D200E9"/>
    <w:rsid w:val="00D23844"/>
    <w:rsid w:val="00D239E7"/>
    <w:rsid w:val="00D243CE"/>
    <w:rsid w:val="00D257B0"/>
    <w:rsid w:val="00D259B6"/>
    <w:rsid w:val="00D25BA5"/>
    <w:rsid w:val="00D26BEE"/>
    <w:rsid w:val="00D27ACA"/>
    <w:rsid w:val="00D30034"/>
    <w:rsid w:val="00D32858"/>
    <w:rsid w:val="00D32E8C"/>
    <w:rsid w:val="00D331B2"/>
    <w:rsid w:val="00D332E6"/>
    <w:rsid w:val="00D335C6"/>
    <w:rsid w:val="00D33FD8"/>
    <w:rsid w:val="00D34C68"/>
    <w:rsid w:val="00D34EB0"/>
    <w:rsid w:val="00D35656"/>
    <w:rsid w:val="00D37820"/>
    <w:rsid w:val="00D406B6"/>
    <w:rsid w:val="00D4123E"/>
    <w:rsid w:val="00D413AD"/>
    <w:rsid w:val="00D4546A"/>
    <w:rsid w:val="00D464F9"/>
    <w:rsid w:val="00D467B3"/>
    <w:rsid w:val="00D46C60"/>
    <w:rsid w:val="00D47252"/>
    <w:rsid w:val="00D4775B"/>
    <w:rsid w:val="00D4788C"/>
    <w:rsid w:val="00D51D82"/>
    <w:rsid w:val="00D52666"/>
    <w:rsid w:val="00D5290B"/>
    <w:rsid w:val="00D541BE"/>
    <w:rsid w:val="00D55586"/>
    <w:rsid w:val="00D5583A"/>
    <w:rsid w:val="00D5671C"/>
    <w:rsid w:val="00D56CDE"/>
    <w:rsid w:val="00D57624"/>
    <w:rsid w:val="00D57EC7"/>
    <w:rsid w:val="00D57EEC"/>
    <w:rsid w:val="00D60A46"/>
    <w:rsid w:val="00D616CD"/>
    <w:rsid w:val="00D648E7"/>
    <w:rsid w:val="00D65CD9"/>
    <w:rsid w:val="00D66752"/>
    <w:rsid w:val="00D67374"/>
    <w:rsid w:val="00D67383"/>
    <w:rsid w:val="00D67983"/>
    <w:rsid w:val="00D7131B"/>
    <w:rsid w:val="00D72422"/>
    <w:rsid w:val="00D747A3"/>
    <w:rsid w:val="00D75BBB"/>
    <w:rsid w:val="00D75DA8"/>
    <w:rsid w:val="00D75EFD"/>
    <w:rsid w:val="00D7692F"/>
    <w:rsid w:val="00D76ADE"/>
    <w:rsid w:val="00D77C94"/>
    <w:rsid w:val="00D801A3"/>
    <w:rsid w:val="00D80C12"/>
    <w:rsid w:val="00D80F4F"/>
    <w:rsid w:val="00D812F4"/>
    <w:rsid w:val="00D85038"/>
    <w:rsid w:val="00D8531A"/>
    <w:rsid w:val="00D8537C"/>
    <w:rsid w:val="00D86CE8"/>
    <w:rsid w:val="00D86F67"/>
    <w:rsid w:val="00D90049"/>
    <w:rsid w:val="00D90D7E"/>
    <w:rsid w:val="00D90E1B"/>
    <w:rsid w:val="00D92151"/>
    <w:rsid w:val="00D92E95"/>
    <w:rsid w:val="00D93377"/>
    <w:rsid w:val="00D940E1"/>
    <w:rsid w:val="00D942CB"/>
    <w:rsid w:val="00D94B6A"/>
    <w:rsid w:val="00D94EF3"/>
    <w:rsid w:val="00D94F52"/>
    <w:rsid w:val="00D95B3B"/>
    <w:rsid w:val="00D95C60"/>
    <w:rsid w:val="00D96A23"/>
    <w:rsid w:val="00D96B62"/>
    <w:rsid w:val="00D97113"/>
    <w:rsid w:val="00D9748A"/>
    <w:rsid w:val="00D97A62"/>
    <w:rsid w:val="00D97CE4"/>
    <w:rsid w:val="00DA1130"/>
    <w:rsid w:val="00DA1508"/>
    <w:rsid w:val="00DA1902"/>
    <w:rsid w:val="00DA1B62"/>
    <w:rsid w:val="00DA1E7E"/>
    <w:rsid w:val="00DA2023"/>
    <w:rsid w:val="00DA33D7"/>
    <w:rsid w:val="00DA36CC"/>
    <w:rsid w:val="00DA4779"/>
    <w:rsid w:val="00DA4B7E"/>
    <w:rsid w:val="00DA5753"/>
    <w:rsid w:val="00DA6495"/>
    <w:rsid w:val="00DA6D22"/>
    <w:rsid w:val="00DA70C7"/>
    <w:rsid w:val="00DA7402"/>
    <w:rsid w:val="00DB1CC9"/>
    <w:rsid w:val="00DB37D5"/>
    <w:rsid w:val="00DB481E"/>
    <w:rsid w:val="00DB49DE"/>
    <w:rsid w:val="00DB5056"/>
    <w:rsid w:val="00DB5C5C"/>
    <w:rsid w:val="00DB6A0C"/>
    <w:rsid w:val="00DC01B5"/>
    <w:rsid w:val="00DC1728"/>
    <w:rsid w:val="00DC1C55"/>
    <w:rsid w:val="00DC2528"/>
    <w:rsid w:val="00DC58C6"/>
    <w:rsid w:val="00DC5B23"/>
    <w:rsid w:val="00DC7F75"/>
    <w:rsid w:val="00DD0143"/>
    <w:rsid w:val="00DD1115"/>
    <w:rsid w:val="00DD1ABF"/>
    <w:rsid w:val="00DD292F"/>
    <w:rsid w:val="00DD2F6B"/>
    <w:rsid w:val="00DD30C8"/>
    <w:rsid w:val="00DD315E"/>
    <w:rsid w:val="00DD45B8"/>
    <w:rsid w:val="00DD46D7"/>
    <w:rsid w:val="00DD5525"/>
    <w:rsid w:val="00DD63CD"/>
    <w:rsid w:val="00DD6711"/>
    <w:rsid w:val="00DD6957"/>
    <w:rsid w:val="00DD6EC0"/>
    <w:rsid w:val="00DD7950"/>
    <w:rsid w:val="00DE09CD"/>
    <w:rsid w:val="00DE0E38"/>
    <w:rsid w:val="00DE1EF9"/>
    <w:rsid w:val="00DE20A6"/>
    <w:rsid w:val="00DE40B9"/>
    <w:rsid w:val="00DE427E"/>
    <w:rsid w:val="00DE4D9C"/>
    <w:rsid w:val="00DE5FB9"/>
    <w:rsid w:val="00DE69D5"/>
    <w:rsid w:val="00DE72C4"/>
    <w:rsid w:val="00DF1995"/>
    <w:rsid w:val="00DF2B73"/>
    <w:rsid w:val="00DF3933"/>
    <w:rsid w:val="00DF3BB0"/>
    <w:rsid w:val="00DF4AFF"/>
    <w:rsid w:val="00DF61F0"/>
    <w:rsid w:val="00DF788E"/>
    <w:rsid w:val="00E0012D"/>
    <w:rsid w:val="00E001CE"/>
    <w:rsid w:val="00E00C14"/>
    <w:rsid w:val="00E01B58"/>
    <w:rsid w:val="00E01FAD"/>
    <w:rsid w:val="00E01FFE"/>
    <w:rsid w:val="00E023E5"/>
    <w:rsid w:val="00E02F36"/>
    <w:rsid w:val="00E02FB7"/>
    <w:rsid w:val="00E0428B"/>
    <w:rsid w:val="00E0587D"/>
    <w:rsid w:val="00E05ADE"/>
    <w:rsid w:val="00E10BB1"/>
    <w:rsid w:val="00E127B4"/>
    <w:rsid w:val="00E1364A"/>
    <w:rsid w:val="00E14F54"/>
    <w:rsid w:val="00E15957"/>
    <w:rsid w:val="00E159F9"/>
    <w:rsid w:val="00E162EF"/>
    <w:rsid w:val="00E16B83"/>
    <w:rsid w:val="00E17B6C"/>
    <w:rsid w:val="00E20BA1"/>
    <w:rsid w:val="00E20BB5"/>
    <w:rsid w:val="00E2147D"/>
    <w:rsid w:val="00E21C9E"/>
    <w:rsid w:val="00E21F71"/>
    <w:rsid w:val="00E22E58"/>
    <w:rsid w:val="00E232A4"/>
    <w:rsid w:val="00E2348B"/>
    <w:rsid w:val="00E24ACD"/>
    <w:rsid w:val="00E257C8"/>
    <w:rsid w:val="00E25CD2"/>
    <w:rsid w:val="00E26D69"/>
    <w:rsid w:val="00E27140"/>
    <w:rsid w:val="00E27745"/>
    <w:rsid w:val="00E27BBC"/>
    <w:rsid w:val="00E31222"/>
    <w:rsid w:val="00E32274"/>
    <w:rsid w:val="00E3243B"/>
    <w:rsid w:val="00E32951"/>
    <w:rsid w:val="00E32D27"/>
    <w:rsid w:val="00E33F0B"/>
    <w:rsid w:val="00E34397"/>
    <w:rsid w:val="00E343AC"/>
    <w:rsid w:val="00E34A0A"/>
    <w:rsid w:val="00E34A59"/>
    <w:rsid w:val="00E34D7E"/>
    <w:rsid w:val="00E35081"/>
    <w:rsid w:val="00E40337"/>
    <w:rsid w:val="00E41D8E"/>
    <w:rsid w:val="00E43558"/>
    <w:rsid w:val="00E435D2"/>
    <w:rsid w:val="00E43CAC"/>
    <w:rsid w:val="00E43E3B"/>
    <w:rsid w:val="00E43F44"/>
    <w:rsid w:val="00E43F51"/>
    <w:rsid w:val="00E44F54"/>
    <w:rsid w:val="00E468BE"/>
    <w:rsid w:val="00E51A35"/>
    <w:rsid w:val="00E52924"/>
    <w:rsid w:val="00E5516E"/>
    <w:rsid w:val="00E55CD8"/>
    <w:rsid w:val="00E56785"/>
    <w:rsid w:val="00E568C6"/>
    <w:rsid w:val="00E56B41"/>
    <w:rsid w:val="00E56C93"/>
    <w:rsid w:val="00E56E22"/>
    <w:rsid w:val="00E57166"/>
    <w:rsid w:val="00E60211"/>
    <w:rsid w:val="00E60309"/>
    <w:rsid w:val="00E60385"/>
    <w:rsid w:val="00E60B98"/>
    <w:rsid w:val="00E6286C"/>
    <w:rsid w:val="00E62E51"/>
    <w:rsid w:val="00E63297"/>
    <w:rsid w:val="00E66003"/>
    <w:rsid w:val="00E6776D"/>
    <w:rsid w:val="00E70597"/>
    <w:rsid w:val="00E713B5"/>
    <w:rsid w:val="00E72D5B"/>
    <w:rsid w:val="00E73BC3"/>
    <w:rsid w:val="00E73DC2"/>
    <w:rsid w:val="00E74615"/>
    <w:rsid w:val="00E74692"/>
    <w:rsid w:val="00E753BF"/>
    <w:rsid w:val="00E7553E"/>
    <w:rsid w:val="00E7621A"/>
    <w:rsid w:val="00E779E3"/>
    <w:rsid w:val="00E77C00"/>
    <w:rsid w:val="00E77FE1"/>
    <w:rsid w:val="00E80162"/>
    <w:rsid w:val="00E81830"/>
    <w:rsid w:val="00E81A46"/>
    <w:rsid w:val="00E821D7"/>
    <w:rsid w:val="00E8666F"/>
    <w:rsid w:val="00E86ABB"/>
    <w:rsid w:val="00E8727C"/>
    <w:rsid w:val="00E9022A"/>
    <w:rsid w:val="00E908EB"/>
    <w:rsid w:val="00E9092A"/>
    <w:rsid w:val="00E917C0"/>
    <w:rsid w:val="00E91FAC"/>
    <w:rsid w:val="00E9208C"/>
    <w:rsid w:val="00E94EBD"/>
    <w:rsid w:val="00E957FF"/>
    <w:rsid w:val="00E96535"/>
    <w:rsid w:val="00E97462"/>
    <w:rsid w:val="00EA116C"/>
    <w:rsid w:val="00EA19A4"/>
    <w:rsid w:val="00EA1F9A"/>
    <w:rsid w:val="00EA2542"/>
    <w:rsid w:val="00EA30E0"/>
    <w:rsid w:val="00EA344D"/>
    <w:rsid w:val="00EA3672"/>
    <w:rsid w:val="00EA3F97"/>
    <w:rsid w:val="00EA4300"/>
    <w:rsid w:val="00EA57AC"/>
    <w:rsid w:val="00EA5830"/>
    <w:rsid w:val="00EA5E49"/>
    <w:rsid w:val="00EA6B00"/>
    <w:rsid w:val="00EA6DAE"/>
    <w:rsid w:val="00EB0646"/>
    <w:rsid w:val="00EB2265"/>
    <w:rsid w:val="00EB266F"/>
    <w:rsid w:val="00EB3A60"/>
    <w:rsid w:val="00EB4530"/>
    <w:rsid w:val="00EB48C2"/>
    <w:rsid w:val="00EB542F"/>
    <w:rsid w:val="00EB6CAB"/>
    <w:rsid w:val="00EB6D9F"/>
    <w:rsid w:val="00EB6E14"/>
    <w:rsid w:val="00EB74A5"/>
    <w:rsid w:val="00EB76E4"/>
    <w:rsid w:val="00EC0982"/>
    <w:rsid w:val="00EC0E31"/>
    <w:rsid w:val="00EC2E99"/>
    <w:rsid w:val="00EC30CB"/>
    <w:rsid w:val="00EC38EC"/>
    <w:rsid w:val="00EC4338"/>
    <w:rsid w:val="00EC7C9E"/>
    <w:rsid w:val="00EC7F69"/>
    <w:rsid w:val="00ED0E4A"/>
    <w:rsid w:val="00ED10AC"/>
    <w:rsid w:val="00ED152E"/>
    <w:rsid w:val="00ED1943"/>
    <w:rsid w:val="00ED2EE3"/>
    <w:rsid w:val="00ED4DC0"/>
    <w:rsid w:val="00ED4EFF"/>
    <w:rsid w:val="00ED5010"/>
    <w:rsid w:val="00ED6553"/>
    <w:rsid w:val="00ED65D6"/>
    <w:rsid w:val="00ED719E"/>
    <w:rsid w:val="00ED71A1"/>
    <w:rsid w:val="00ED73AA"/>
    <w:rsid w:val="00ED7B16"/>
    <w:rsid w:val="00ED7D1B"/>
    <w:rsid w:val="00EE00D2"/>
    <w:rsid w:val="00EE0E35"/>
    <w:rsid w:val="00EE180E"/>
    <w:rsid w:val="00EE2AB7"/>
    <w:rsid w:val="00EE4E35"/>
    <w:rsid w:val="00EE52E8"/>
    <w:rsid w:val="00EE5341"/>
    <w:rsid w:val="00EE5442"/>
    <w:rsid w:val="00EE5DF0"/>
    <w:rsid w:val="00EF0AF3"/>
    <w:rsid w:val="00EF0CD8"/>
    <w:rsid w:val="00EF11EE"/>
    <w:rsid w:val="00EF13E1"/>
    <w:rsid w:val="00EF2638"/>
    <w:rsid w:val="00EF4D69"/>
    <w:rsid w:val="00EF4D76"/>
    <w:rsid w:val="00EF50EC"/>
    <w:rsid w:val="00EF593D"/>
    <w:rsid w:val="00EF5CC1"/>
    <w:rsid w:val="00EF5DF6"/>
    <w:rsid w:val="00F006F2"/>
    <w:rsid w:val="00F00711"/>
    <w:rsid w:val="00F00F87"/>
    <w:rsid w:val="00F017BD"/>
    <w:rsid w:val="00F019FD"/>
    <w:rsid w:val="00F0233F"/>
    <w:rsid w:val="00F025B8"/>
    <w:rsid w:val="00F044FF"/>
    <w:rsid w:val="00F04C71"/>
    <w:rsid w:val="00F04DFF"/>
    <w:rsid w:val="00F058C8"/>
    <w:rsid w:val="00F058D2"/>
    <w:rsid w:val="00F0625C"/>
    <w:rsid w:val="00F0657E"/>
    <w:rsid w:val="00F06648"/>
    <w:rsid w:val="00F066A9"/>
    <w:rsid w:val="00F0670F"/>
    <w:rsid w:val="00F06FBE"/>
    <w:rsid w:val="00F07B36"/>
    <w:rsid w:val="00F12C16"/>
    <w:rsid w:val="00F12E9D"/>
    <w:rsid w:val="00F14C4F"/>
    <w:rsid w:val="00F15378"/>
    <w:rsid w:val="00F16314"/>
    <w:rsid w:val="00F16580"/>
    <w:rsid w:val="00F16612"/>
    <w:rsid w:val="00F16B6A"/>
    <w:rsid w:val="00F20C10"/>
    <w:rsid w:val="00F20F90"/>
    <w:rsid w:val="00F227D1"/>
    <w:rsid w:val="00F235CA"/>
    <w:rsid w:val="00F244E2"/>
    <w:rsid w:val="00F24D33"/>
    <w:rsid w:val="00F2509A"/>
    <w:rsid w:val="00F26170"/>
    <w:rsid w:val="00F26960"/>
    <w:rsid w:val="00F27476"/>
    <w:rsid w:val="00F27707"/>
    <w:rsid w:val="00F2791E"/>
    <w:rsid w:val="00F2795F"/>
    <w:rsid w:val="00F27A8E"/>
    <w:rsid w:val="00F315D7"/>
    <w:rsid w:val="00F32668"/>
    <w:rsid w:val="00F33388"/>
    <w:rsid w:val="00F40CB5"/>
    <w:rsid w:val="00F426EA"/>
    <w:rsid w:val="00F42856"/>
    <w:rsid w:val="00F43230"/>
    <w:rsid w:val="00F436D6"/>
    <w:rsid w:val="00F43C55"/>
    <w:rsid w:val="00F449B4"/>
    <w:rsid w:val="00F461A8"/>
    <w:rsid w:val="00F464DB"/>
    <w:rsid w:val="00F467E2"/>
    <w:rsid w:val="00F46D94"/>
    <w:rsid w:val="00F5059E"/>
    <w:rsid w:val="00F50CCF"/>
    <w:rsid w:val="00F51C40"/>
    <w:rsid w:val="00F52CCB"/>
    <w:rsid w:val="00F53BDA"/>
    <w:rsid w:val="00F55EE5"/>
    <w:rsid w:val="00F567AA"/>
    <w:rsid w:val="00F571C0"/>
    <w:rsid w:val="00F572E2"/>
    <w:rsid w:val="00F574B2"/>
    <w:rsid w:val="00F602A1"/>
    <w:rsid w:val="00F60B33"/>
    <w:rsid w:val="00F625CB"/>
    <w:rsid w:val="00F62EDB"/>
    <w:rsid w:val="00F641A6"/>
    <w:rsid w:val="00F66F75"/>
    <w:rsid w:val="00F67300"/>
    <w:rsid w:val="00F67419"/>
    <w:rsid w:val="00F67B77"/>
    <w:rsid w:val="00F70125"/>
    <w:rsid w:val="00F7095C"/>
    <w:rsid w:val="00F7177B"/>
    <w:rsid w:val="00F747C8"/>
    <w:rsid w:val="00F7573B"/>
    <w:rsid w:val="00F764CA"/>
    <w:rsid w:val="00F77F1E"/>
    <w:rsid w:val="00F809AE"/>
    <w:rsid w:val="00F816A6"/>
    <w:rsid w:val="00F81C6A"/>
    <w:rsid w:val="00F82ACE"/>
    <w:rsid w:val="00F82C99"/>
    <w:rsid w:val="00F84423"/>
    <w:rsid w:val="00F8492F"/>
    <w:rsid w:val="00F84AAA"/>
    <w:rsid w:val="00F8504E"/>
    <w:rsid w:val="00F85F80"/>
    <w:rsid w:val="00F86071"/>
    <w:rsid w:val="00F867E4"/>
    <w:rsid w:val="00F87E9F"/>
    <w:rsid w:val="00F910AA"/>
    <w:rsid w:val="00F91605"/>
    <w:rsid w:val="00F92371"/>
    <w:rsid w:val="00F9363A"/>
    <w:rsid w:val="00F9705D"/>
    <w:rsid w:val="00F9714B"/>
    <w:rsid w:val="00F979B8"/>
    <w:rsid w:val="00FA0A07"/>
    <w:rsid w:val="00FA11D3"/>
    <w:rsid w:val="00FA1394"/>
    <w:rsid w:val="00FA3AAE"/>
    <w:rsid w:val="00FA3D65"/>
    <w:rsid w:val="00FA43EF"/>
    <w:rsid w:val="00FA5182"/>
    <w:rsid w:val="00FA5BBA"/>
    <w:rsid w:val="00FA5D73"/>
    <w:rsid w:val="00FA60F6"/>
    <w:rsid w:val="00FA66FF"/>
    <w:rsid w:val="00FA6F83"/>
    <w:rsid w:val="00FA7860"/>
    <w:rsid w:val="00FA7F15"/>
    <w:rsid w:val="00FB088A"/>
    <w:rsid w:val="00FB1985"/>
    <w:rsid w:val="00FB257E"/>
    <w:rsid w:val="00FB2E82"/>
    <w:rsid w:val="00FB2F5A"/>
    <w:rsid w:val="00FB38F7"/>
    <w:rsid w:val="00FB4083"/>
    <w:rsid w:val="00FB5C39"/>
    <w:rsid w:val="00FB614B"/>
    <w:rsid w:val="00FB6EF9"/>
    <w:rsid w:val="00FB745E"/>
    <w:rsid w:val="00FB7FC8"/>
    <w:rsid w:val="00FC36FB"/>
    <w:rsid w:val="00FC3958"/>
    <w:rsid w:val="00FC39E9"/>
    <w:rsid w:val="00FC5255"/>
    <w:rsid w:val="00FC5271"/>
    <w:rsid w:val="00FC5C37"/>
    <w:rsid w:val="00FC5D6A"/>
    <w:rsid w:val="00FC61D4"/>
    <w:rsid w:val="00FC72F8"/>
    <w:rsid w:val="00FC7604"/>
    <w:rsid w:val="00FD0236"/>
    <w:rsid w:val="00FD08C2"/>
    <w:rsid w:val="00FD0BAC"/>
    <w:rsid w:val="00FD15AD"/>
    <w:rsid w:val="00FD1AD0"/>
    <w:rsid w:val="00FD291B"/>
    <w:rsid w:val="00FD2C07"/>
    <w:rsid w:val="00FD3CCE"/>
    <w:rsid w:val="00FD4BC8"/>
    <w:rsid w:val="00FD4C48"/>
    <w:rsid w:val="00FD5597"/>
    <w:rsid w:val="00FD5D13"/>
    <w:rsid w:val="00FD6505"/>
    <w:rsid w:val="00FD6A08"/>
    <w:rsid w:val="00FE124E"/>
    <w:rsid w:val="00FE18EC"/>
    <w:rsid w:val="00FE1A31"/>
    <w:rsid w:val="00FE1CA2"/>
    <w:rsid w:val="00FE25AA"/>
    <w:rsid w:val="00FE28B6"/>
    <w:rsid w:val="00FE414B"/>
    <w:rsid w:val="00FE5D95"/>
    <w:rsid w:val="00FE61D5"/>
    <w:rsid w:val="00FE64E0"/>
    <w:rsid w:val="00FE6A78"/>
    <w:rsid w:val="00FE6A8B"/>
    <w:rsid w:val="00FE76FA"/>
    <w:rsid w:val="00FE7F9E"/>
    <w:rsid w:val="00FF0215"/>
    <w:rsid w:val="00FF036C"/>
    <w:rsid w:val="00FF0524"/>
    <w:rsid w:val="00FF062A"/>
    <w:rsid w:val="00FF07C0"/>
    <w:rsid w:val="00FF1179"/>
    <w:rsid w:val="00FF11F0"/>
    <w:rsid w:val="00FF132A"/>
    <w:rsid w:val="00FF3B5B"/>
    <w:rsid w:val="00FF44AF"/>
    <w:rsid w:val="00FF5DB5"/>
    <w:rsid w:val="00FF5E80"/>
    <w:rsid w:val="00FF604E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2FEF20-0D65-4BBC-96D5-15333ECB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108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264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709" w:hanging="709"/>
      <w:jc w:val="both"/>
    </w:pPr>
    <w:rPr>
      <w:sz w:val="28"/>
    </w:rPr>
  </w:style>
  <w:style w:type="paragraph" w:styleId="a8">
    <w:name w:val="Body Text"/>
    <w:basedOn w:val="a"/>
    <w:pPr>
      <w:tabs>
        <w:tab w:val="left" w:pos="0"/>
      </w:tabs>
      <w:jc w:val="both"/>
    </w:pPr>
    <w:rPr>
      <w:sz w:val="28"/>
    </w:rPr>
  </w:style>
  <w:style w:type="paragraph" w:styleId="20">
    <w:name w:val="Body Text Indent 2"/>
    <w:basedOn w:val="a"/>
    <w:pPr>
      <w:ind w:left="709"/>
      <w:jc w:val="both"/>
    </w:pPr>
    <w:rPr>
      <w:sz w:val="28"/>
    </w:rPr>
  </w:style>
  <w:style w:type="paragraph" w:styleId="30">
    <w:name w:val="Body Text Indent 3"/>
    <w:basedOn w:val="a"/>
    <w:pPr>
      <w:tabs>
        <w:tab w:val="left" w:pos="1080"/>
      </w:tabs>
      <w:ind w:left="720"/>
      <w:jc w:val="both"/>
    </w:pPr>
    <w:rPr>
      <w:sz w:val="28"/>
    </w:rPr>
  </w:style>
  <w:style w:type="paragraph" w:styleId="a9">
    <w:name w:val="Block Text"/>
    <w:basedOn w:val="a"/>
    <w:pPr>
      <w:ind w:left="709" w:right="-1" w:hanging="709"/>
      <w:jc w:val="both"/>
    </w:pPr>
    <w:rPr>
      <w:sz w:val="28"/>
    </w:rPr>
  </w:style>
  <w:style w:type="paragraph" w:styleId="21">
    <w:name w:val="Body Text 2"/>
    <w:basedOn w:val="a"/>
    <w:pPr>
      <w:spacing w:line="360" w:lineRule="auto"/>
      <w:ind w:right="-1"/>
      <w:jc w:val="both"/>
    </w:pPr>
  </w:style>
  <w:style w:type="paragraph" w:styleId="31">
    <w:name w:val="Body Text 3"/>
    <w:basedOn w:val="a"/>
    <w:link w:val="32"/>
    <w:pPr>
      <w:jc w:val="both"/>
    </w:pPr>
  </w:style>
  <w:style w:type="paragraph" w:styleId="aa">
    <w:name w:val="Balloon Text"/>
    <w:basedOn w:val="a"/>
    <w:semiHidden/>
    <w:rsid w:val="00771CC7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9D0F33"/>
    <w:rPr>
      <w:color w:val="0000FF"/>
      <w:u w:val="single"/>
    </w:rPr>
  </w:style>
  <w:style w:type="paragraph" w:customStyle="1" w:styleId="Char">
    <w:name w:val="Char Знак"/>
    <w:basedOn w:val="a"/>
    <w:rsid w:val="001431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newsdate">
    <w:name w:val="newsdate"/>
    <w:basedOn w:val="a0"/>
    <w:rsid w:val="008303B4"/>
  </w:style>
  <w:style w:type="character" w:customStyle="1" w:styleId="32">
    <w:name w:val="Основной текст 3 Знак"/>
    <w:basedOn w:val="a0"/>
    <w:link w:val="31"/>
    <w:rsid w:val="003622BB"/>
  </w:style>
  <w:style w:type="paragraph" w:customStyle="1" w:styleId="ConsPlusNormal">
    <w:name w:val="ConsPlusNormal"/>
    <w:rsid w:val="00185E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2D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ment.nn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C9BD-5957-407F-9C9A-CD5EED30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Transport</Company>
  <LinksUpToDate>false</LinksUpToDate>
  <CharactersWithSpaces>7694</CharactersWithSpaces>
  <SharedDoc>false</SharedDoc>
  <HLinks>
    <vt:vector size="6" baseType="variant">
      <vt:variant>
        <vt:i4>2097279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http://www.government.nnov.ru/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Работник</dc:creator>
  <cp:lastModifiedBy>Сандалов Евгений Игоревич</cp:lastModifiedBy>
  <cp:revision>157</cp:revision>
  <cp:lastPrinted>2018-03-15T05:57:00Z</cp:lastPrinted>
  <dcterms:created xsi:type="dcterms:W3CDTF">2017-10-30T05:22:00Z</dcterms:created>
  <dcterms:modified xsi:type="dcterms:W3CDTF">2018-04-02T06:01:00Z</dcterms:modified>
</cp:coreProperties>
</file>